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32414" w14:textId="0D16D1BC" w:rsidR="00A14698" w:rsidRDefault="00CF5E69">
      <w:r>
        <w:rPr>
          <w:noProof/>
        </w:rPr>
        <w:drawing>
          <wp:anchor distT="0" distB="0" distL="114300" distR="114300" simplePos="0" relativeHeight="251665408" behindDoc="1" locked="0" layoutInCell="1" allowOverlap="1" wp14:anchorId="3F78D76A" wp14:editId="3E7BD68E">
            <wp:simplePos x="0" y="0"/>
            <wp:positionH relativeFrom="column">
              <wp:posOffset>8130816</wp:posOffset>
            </wp:positionH>
            <wp:positionV relativeFrom="paragraph">
              <wp:posOffset>6061986</wp:posOffset>
            </wp:positionV>
            <wp:extent cx="1143000" cy="1143000"/>
            <wp:effectExtent l="0" t="0" r="0" b="0"/>
            <wp:wrapTight wrapText="bothSides">
              <wp:wrapPolygon edited="0">
                <wp:start x="0" y="0"/>
                <wp:lineTo x="0" y="21240"/>
                <wp:lineTo x="21240" y="21240"/>
                <wp:lineTo x="21240" y="0"/>
                <wp:lineTo x="0" y="0"/>
              </wp:wrapPolygon>
            </wp:wrapTight>
            <wp:docPr id="7" name="Picture 7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picture containing text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2881">
        <w:rPr>
          <w:noProof/>
        </w:rPr>
        <w:drawing>
          <wp:anchor distT="0" distB="0" distL="114300" distR="114300" simplePos="0" relativeHeight="251663360" behindDoc="1" locked="0" layoutInCell="1" allowOverlap="1" wp14:anchorId="6E603A58" wp14:editId="77EF20F2">
            <wp:simplePos x="0" y="0"/>
            <wp:positionH relativeFrom="column">
              <wp:posOffset>-410845</wp:posOffset>
            </wp:positionH>
            <wp:positionV relativeFrom="paragraph">
              <wp:posOffset>6053925</wp:posOffset>
            </wp:positionV>
            <wp:extent cx="1143000" cy="1143000"/>
            <wp:effectExtent l="0" t="0" r="0" b="0"/>
            <wp:wrapTight wrapText="bothSides">
              <wp:wrapPolygon edited="0">
                <wp:start x="0" y="0"/>
                <wp:lineTo x="0" y="21240"/>
                <wp:lineTo x="21240" y="21240"/>
                <wp:lineTo x="21240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5C9B">
        <w:rPr>
          <w:noProof/>
        </w:rPr>
        <w:drawing>
          <wp:anchor distT="0" distB="0" distL="114300" distR="114300" simplePos="0" relativeHeight="251662336" behindDoc="1" locked="0" layoutInCell="1" allowOverlap="1" wp14:anchorId="48391B52" wp14:editId="26A478EB">
            <wp:simplePos x="0" y="0"/>
            <wp:positionH relativeFrom="page">
              <wp:posOffset>423545</wp:posOffset>
            </wp:positionH>
            <wp:positionV relativeFrom="paragraph">
              <wp:posOffset>264160</wp:posOffset>
            </wp:positionV>
            <wp:extent cx="9912350" cy="699960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alphaModFix amt="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2350" cy="6999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5C9B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76E35A" wp14:editId="00253A62">
                <wp:simplePos x="0" y="0"/>
                <wp:positionH relativeFrom="margin">
                  <wp:align>right</wp:align>
                </wp:positionH>
                <wp:positionV relativeFrom="paragraph">
                  <wp:posOffset>422910</wp:posOffset>
                </wp:positionV>
                <wp:extent cx="8865235" cy="1007110"/>
                <wp:effectExtent l="0" t="0" r="0" b="254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65235" cy="1007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674CE60" w14:textId="7E2CAF63" w:rsidR="00465C9B" w:rsidRPr="00465C9B" w:rsidRDefault="00465C9B" w:rsidP="00465C9B">
                            <w:pPr>
                              <w:jc w:val="center"/>
                              <w:rPr>
                                <w:rFonts w:ascii="Kristen ITC" w:hAnsi="Kristen ITC"/>
                                <w:noProof/>
                                <w:color w:val="4472C4" w:themeColor="accent1"/>
                                <w:sz w:val="96"/>
                                <w:szCs w:val="96"/>
                                <w14:glow w14:rad="63500">
                                  <w14:schemeClr w14:val="accent1">
                                    <w14:alpha w14:val="60000"/>
                                    <w14:lumMod w14:val="20000"/>
                                    <w14:lumOff w14:val="80000"/>
                                  </w14:schemeClr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65C9B">
                              <w:rPr>
                                <w:rFonts w:ascii="Kristen ITC" w:hAnsi="Kristen ITC"/>
                                <w:noProof/>
                                <w:color w:val="4472C4" w:themeColor="accent1"/>
                                <w:sz w:val="96"/>
                                <w:szCs w:val="96"/>
                                <w14:glow w14:rad="63500">
                                  <w14:schemeClr w14:val="accent1">
                                    <w14:alpha w14:val="60000"/>
                                    <w14:lumMod w14:val="20000"/>
                                    <w14:lumOff w14:val="80000"/>
                                  </w14:schemeClr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British Values at Bleak Hill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76E35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646.85pt;margin-top:33.3pt;width:698.05pt;height:79.3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" filled="f" stroked="f">
                <v:fill o:detectmouseclick="t"/>
                <v:textbox>
                  <w:txbxContent>
                    <w:p w14:paraId="7674CE60" w14:textId="7E2CAF63" w:rsidR="00465C9B" w:rsidRPr="00465C9B" w:rsidRDefault="00465C9B" w:rsidP="00465C9B">
                      <w:pPr>
                        <w:jc w:val="center"/>
                        <w:rPr>
                          <w:rFonts w:ascii="Kristen ITC" w:hAnsi="Kristen ITC"/>
                          <w:noProof/>
                          <w:color w:val="4472C4" w:themeColor="accent1"/>
                          <w:sz w:val="96"/>
                          <w:szCs w:val="96"/>
                          <w14:glow w14:rad="63500">
                            <w14:schemeClr w14:val="accent1">
                              <w14:alpha w14:val="60000"/>
                              <w14:lumMod w14:val="20000"/>
                              <w14:lumOff w14:val="80000"/>
                            </w14:schemeClr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65C9B">
                        <w:rPr>
                          <w:rFonts w:ascii="Kristen ITC" w:hAnsi="Kristen ITC"/>
                          <w:noProof/>
                          <w:color w:val="4472C4" w:themeColor="accent1"/>
                          <w:sz w:val="96"/>
                          <w:szCs w:val="96"/>
                          <w14:glow w14:rad="63500">
                            <w14:schemeClr w14:val="accent1">
                              <w14:alpha w14:val="60000"/>
                              <w14:lumMod w14:val="20000"/>
                              <w14:lumOff w14:val="80000"/>
                            </w14:schemeClr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British Values at Bleak Hill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65C9B">
        <w:rPr>
          <w:noProof/>
        </w:rPr>
        <w:drawing>
          <wp:anchor distT="0" distB="0" distL="114300" distR="114300" simplePos="0" relativeHeight="251658240" behindDoc="1" locked="0" layoutInCell="1" allowOverlap="1" wp14:anchorId="0FF9F4C8" wp14:editId="5586F500">
            <wp:simplePos x="0" y="0"/>
            <wp:positionH relativeFrom="margin">
              <wp:align>center</wp:align>
            </wp:positionH>
            <wp:positionV relativeFrom="paragraph">
              <wp:posOffset>1635318</wp:posOffset>
            </wp:positionV>
            <wp:extent cx="6533515" cy="5541010"/>
            <wp:effectExtent l="0" t="0" r="635" b="2540"/>
            <wp:wrapTight wrapText="bothSides">
              <wp:wrapPolygon edited="0">
                <wp:start x="4975" y="0"/>
                <wp:lineTo x="4975" y="520"/>
                <wp:lineTo x="5668" y="1188"/>
                <wp:lineTo x="5038" y="1262"/>
                <wp:lineTo x="5101" y="2079"/>
                <wp:lineTo x="8250" y="2376"/>
                <wp:lineTo x="882" y="2599"/>
                <wp:lineTo x="882" y="3565"/>
                <wp:lineTo x="9510" y="3565"/>
                <wp:lineTo x="2456" y="4010"/>
                <wp:lineTo x="2393" y="4678"/>
                <wp:lineTo x="3401" y="4753"/>
                <wp:lineTo x="3401" y="5124"/>
                <wp:lineTo x="4975" y="5941"/>
                <wp:lineTo x="6109" y="7129"/>
                <wp:lineTo x="6361" y="8317"/>
                <wp:lineTo x="6676" y="9505"/>
                <wp:lineTo x="0" y="10471"/>
                <wp:lineTo x="0" y="12402"/>
                <wp:lineTo x="3401" y="13070"/>
                <wp:lineTo x="3212" y="14258"/>
                <wp:lineTo x="4975" y="15446"/>
                <wp:lineTo x="7495" y="17823"/>
                <wp:lineTo x="8313" y="19011"/>
                <wp:lineTo x="8187" y="21536"/>
                <wp:lineTo x="12218" y="21536"/>
                <wp:lineTo x="12659" y="21536"/>
                <wp:lineTo x="12974" y="21461"/>
                <wp:lineTo x="13037" y="17823"/>
                <wp:lineTo x="13352" y="16634"/>
                <wp:lineTo x="13541" y="14258"/>
                <wp:lineTo x="13982" y="13070"/>
                <wp:lineTo x="15304" y="10694"/>
                <wp:lineTo x="21098" y="10322"/>
                <wp:lineTo x="21098" y="9728"/>
                <wp:lineTo x="17886" y="9505"/>
                <wp:lineTo x="20594" y="8837"/>
                <wp:lineTo x="20720" y="8317"/>
                <wp:lineTo x="21350" y="7352"/>
                <wp:lineTo x="21476" y="6535"/>
                <wp:lineTo x="20405" y="6386"/>
                <wp:lineTo x="14800" y="5941"/>
                <wp:lineTo x="20154" y="5570"/>
                <wp:lineTo x="20028" y="4753"/>
                <wp:lineTo x="10455" y="4753"/>
                <wp:lineTo x="21539" y="4381"/>
                <wp:lineTo x="21539" y="3267"/>
                <wp:lineTo x="11966" y="2376"/>
                <wp:lineTo x="15367" y="2228"/>
                <wp:lineTo x="15619" y="1262"/>
                <wp:lineTo x="15619" y="594"/>
                <wp:lineTo x="15367" y="0"/>
                <wp:lineTo x="4975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3515" cy="5541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5C9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3C290D" wp14:editId="19F54D52">
                <wp:simplePos x="0" y="0"/>
                <wp:positionH relativeFrom="margin">
                  <wp:align>center</wp:align>
                </wp:positionH>
                <wp:positionV relativeFrom="paragraph">
                  <wp:posOffset>205657</wp:posOffset>
                </wp:positionV>
                <wp:extent cx="9925685" cy="7103110"/>
                <wp:effectExtent l="38100" t="38100" r="37465" b="4064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25685" cy="7103110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C07FA3" id="Rectangle 2" o:spid="_x0000_s1026" style="position:absolute;margin-left:0;margin-top:16.2pt;width:781.55pt;height:559.3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" filled="f" strokecolor="#2f5496 [2404]" strokeweight="6pt">
                <w10:wrap anchorx="margin"/>
              </v:rect>
            </w:pict>
          </mc:Fallback>
        </mc:AlternateContent>
      </w:r>
    </w:p>
    <w:sectPr w:rsidR="00A14698" w:rsidSect="00465C9B">
      <w:pgSz w:w="16838" w:h="11906" w:orient="landscape"/>
      <w:pgMar w:top="22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C9B"/>
    <w:rsid w:val="00366510"/>
    <w:rsid w:val="00465C9B"/>
    <w:rsid w:val="009B2881"/>
    <w:rsid w:val="00A14698"/>
    <w:rsid w:val="00CF5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1C59FCB1"/>
  <w15:chartTrackingRefBased/>
  <w15:docId w15:val="{75088711-D575-493C-A739-342E011DB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customXml" Target="../customXml/item3.xml"/><Relationship Id="rId5" Type="http://schemas.openxmlformats.org/officeDocument/2006/relationships/image" Target="media/image2.png"/><Relationship Id="rId10" Type="http://schemas.openxmlformats.org/officeDocument/2006/relationships/customXml" Target="../customXml/item2.xml"/><Relationship Id="rId4" Type="http://schemas.openxmlformats.org/officeDocument/2006/relationships/image" Target="media/image1.png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DD0B0676FC8C4A893F0493BEA66081" ma:contentTypeVersion="13" ma:contentTypeDescription="Create a new document." ma:contentTypeScope="" ma:versionID="2011648433617a1a30809cd8eae5b255">
  <xsd:schema xmlns:xsd="http://www.w3.org/2001/XMLSchema" xmlns:xs="http://www.w3.org/2001/XMLSchema" xmlns:p="http://schemas.microsoft.com/office/2006/metadata/properties" xmlns:ns2="e170927c-75ca-447c-86eb-5badc8e894e3" xmlns:ns3="d35e2643-871c-461a-bb62-ac28bdf3ac95" targetNamespace="http://schemas.microsoft.com/office/2006/metadata/properties" ma:root="true" ma:fieldsID="017cc57fe74f30586b1d5f58e5d64032" ns2:_="" ns3:_="">
    <xsd:import namespace="e170927c-75ca-447c-86eb-5badc8e894e3"/>
    <xsd:import namespace="d35e2643-871c-461a-bb62-ac28bdf3ac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70927c-75ca-447c-86eb-5badc8e894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5e2643-871c-461a-bb62-ac28bdf3ac9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35e2643-871c-461a-bb62-ac28bdf3ac95">
      <UserInfo>
        <DisplayName>Melissa Lawrenson</DisplayName>
        <AccountId>41</AccountId>
        <AccountType/>
      </UserInfo>
      <UserInfo>
        <DisplayName>Charlotte Darroch</DisplayName>
        <AccountId>22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3F305F82-FE3A-4BCE-881D-F881FA0FFFAA}"/>
</file>

<file path=customXml/itemProps2.xml><?xml version="1.0" encoding="utf-8"?>
<ds:datastoreItem xmlns:ds="http://schemas.openxmlformats.org/officeDocument/2006/customXml" ds:itemID="{E825B5E4-492D-4E69-B376-D9B9D70C31FE}"/>
</file>

<file path=customXml/itemProps3.xml><?xml version="1.0" encoding="utf-8"?>
<ds:datastoreItem xmlns:ds="http://schemas.openxmlformats.org/officeDocument/2006/customXml" ds:itemID="{B2050170-7EBC-4481-BFAE-9C9AD2DB581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</Words>
  <Characters>6</Characters>
  <Application>Microsoft Office Word</Application>
  <DocSecurity>0</DocSecurity>
  <Lines>1</Lines>
  <Paragraphs>1</Paragraphs>
  <ScaleCrop>false</ScaleCrop>
  <Company>St Helens Schools</Company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Darroch</dc:creator>
  <cp:keywords/>
  <dc:description/>
  <cp:lastModifiedBy>Charlotte Darroch</cp:lastModifiedBy>
  <cp:revision>4</cp:revision>
  <dcterms:created xsi:type="dcterms:W3CDTF">2022-02-07T11:28:00Z</dcterms:created>
  <dcterms:modified xsi:type="dcterms:W3CDTF">2022-02-07T11:41:00Z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0x01010031DD0B0676FC8C4A893F0493BEA66081</vt:lpwstr>
  </property>
</Properties>
</file>