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601"/>
        <w:tblW w:w="15725" w:type="dxa"/>
        <w:tblLook w:val="04A0" w:firstRow="1" w:lastRow="0" w:firstColumn="1" w:lastColumn="0" w:noHBand="0" w:noVBand="1"/>
      </w:tblPr>
      <w:tblGrid>
        <w:gridCol w:w="1742"/>
        <w:gridCol w:w="2330"/>
        <w:gridCol w:w="2331"/>
        <w:gridCol w:w="2330"/>
        <w:gridCol w:w="2331"/>
        <w:gridCol w:w="2330"/>
        <w:gridCol w:w="2331"/>
      </w:tblGrid>
      <w:tr w:rsidR="00EB255E" w:rsidRPr="00A4755E" w14:paraId="43152BCB" w14:textId="77777777" w:rsidTr="00AB6422">
        <w:trPr>
          <w:trHeight w:val="399"/>
        </w:trPr>
        <w:tc>
          <w:tcPr>
            <w:tcW w:w="1742" w:type="dxa"/>
          </w:tcPr>
          <w:p w14:paraId="2033317B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66FE00FD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Autumn 1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14:paraId="3978EACA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 xml:space="preserve">Autumn 2 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6ED40B0A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Spring 1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14:paraId="57B87FA9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Spring 2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5C064824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Summer 1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14:paraId="780A6D6F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Summer 2</w:t>
            </w:r>
          </w:p>
        </w:tc>
      </w:tr>
      <w:tr w:rsidR="00EB255E" w:rsidRPr="00A4755E" w14:paraId="4CAB9496" w14:textId="77777777" w:rsidTr="00AB6422">
        <w:trPr>
          <w:trHeight w:val="667"/>
        </w:trPr>
        <w:tc>
          <w:tcPr>
            <w:tcW w:w="1742" w:type="dxa"/>
          </w:tcPr>
          <w:p w14:paraId="1E3DD6F3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Reception</w:t>
            </w:r>
          </w:p>
        </w:tc>
        <w:tc>
          <w:tcPr>
            <w:tcW w:w="4661" w:type="dxa"/>
            <w:gridSpan w:val="2"/>
            <w:tcBorders>
              <w:bottom w:val="single" w:sz="4" w:space="0" w:color="auto"/>
            </w:tcBorders>
            <w:shd w:val="clear" w:color="auto" w:fill="F3DAD9"/>
          </w:tcPr>
          <w:p w14:paraId="456BF7B4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 xml:space="preserve">Special times: </w:t>
            </w:r>
          </w:p>
          <w:p w14:paraId="5A0A7C8C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>How and why do we celebrate?</w:t>
            </w:r>
          </w:p>
          <w:p w14:paraId="5F58DDA0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>What times are special to different people and</w:t>
            </w:r>
          </w:p>
          <w:p w14:paraId="6F3B2A00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>why?</w:t>
            </w:r>
          </w:p>
        </w:tc>
        <w:tc>
          <w:tcPr>
            <w:tcW w:w="4661" w:type="dxa"/>
            <w:gridSpan w:val="2"/>
            <w:tcBorders>
              <w:bottom w:val="single" w:sz="4" w:space="0" w:color="auto"/>
            </w:tcBorders>
            <w:shd w:val="clear" w:color="auto" w:fill="F3DAD9"/>
          </w:tcPr>
          <w:p w14:paraId="4BC72AE6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 xml:space="preserve">Special stories: </w:t>
            </w:r>
          </w:p>
          <w:p w14:paraId="32C59EC9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>Why are some stories special?</w:t>
            </w:r>
          </w:p>
          <w:p w14:paraId="626947B4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>What special messages can we learn from</w:t>
            </w:r>
          </w:p>
          <w:p w14:paraId="7BF0B78D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>stories?</w:t>
            </w:r>
          </w:p>
        </w:tc>
        <w:tc>
          <w:tcPr>
            <w:tcW w:w="4661" w:type="dxa"/>
            <w:gridSpan w:val="2"/>
            <w:tcBorders>
              <w:bottom w:val="single" w:sz="4" w:space="0" w:color="auto"/>
            </w:tcBorders>
            <w:shd w:val="clear" w:color="auto" w:fill="F3DAD9"/>
          </w:tcPr>
          <w:p w14:paraId="5CBEA364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Special places</w:t>
            </w:r>
            <w:r w:rsidRPr="00407A7F">
              <w:rPr>
                <w:rFonts w:ascii="Kristen ITC" w:hAnsi="Kristen ITC"/>
                <w:sz w:val="14"/>
                <w:szCs w:val="14"/>
              </w:rPr>
              <w:t xml:space="preserve">: </w:t>
            </w:r>
          </w:p>
          <w:p w14:paraId="188F273F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>What buildings and places are special to different people?</w:t>
            </w:r>
          </w:p>
          <w:p w14:paraId="46E14F4A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>OR What is special about our world?</w:t>
            </w:r>
          </w:p>
        </w:tc>
      </w:tr>
      <w:tr w:rsidR="00EB255E" w:rsidRPr="00A4755E" w14:paraId="416F091F" w14:textId="77777777" w:rsidTr="00AB6422">
        <w:trPr>
          <w:trHeight w:val="1000"/>
        </w:trPr>
        <w:tc>
          <w:tcPr>
            <w:tcW w:w="1742" w:type="dxa"/>
          </w:tcPr>
          <w:p w14:paraId="6D701C00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Year 1</w:t>
            </w:r>
          </w:p>
          <w:p w14:paraId="00EF2038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What do people say about God?</w:t>
            </w:r>
          </w:p>
        </w:tc>
        <w:tc>
          <w:tcPr>
            <w:tcW w:w="2330" w:type="dxa"/>
            <w:shd w:val="clear" w:color="auto" w:fill="BDD6EE" w:themeFill="accent5" w:themeFillTint="66"/>
          </w:tcPr>
          <w:p w14:paraId="70B3AD54" w14:textId="77777777" w:rsidR="00EB255E" w:rsidRPr="00407A7F" w:rsidRDefault="00EB255E" w:rsidP="00AB6422">
            <w:pPr>
              <w:autoSpaceDE w:val="0"/>
              <w:autoSpaceDN w:val="0"/>
              <w:adjustRightInd w:val="0"/>
              <w:jc w:val="center"/>
              <w:rPr>
                <w:rFonts w:ascii="Kristen ITC" w:hAnsi="Kristen ITC" w:cs="CIDFont+F1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 w:cs="CIDFont+F2"/>
                <w:b/>
                <w:bCs/>
                <w:sz w:val="14"/>
                <w:szCs w:val="14"/>
              </w:rPr>
              <w:t xml:space="preserve">Christianity </w:t>
            </w:r>
            <w:r w:rsidRPr="00407A7F">
              <w:rPr>
                <w:rFonts w:ascii="Kristen ITC" w:hAnsi="Kristen ITC" w:cs="CIDFont+F1"/>
                <w:b/>
                <w:bCs/>
                <w:sz w:val="14"/>
                <w:szCs w:val="14"/>
              </w:rPr>
              <w:t>(God)</w:t>
            </w:r>
          </w:p>
          <w:p w14:paraId="380D5712" w14:textId="77777777" w:rsidR="00EB255E" w:rsidRPr="00407A7F" w:rsidRDefault="00EB255E" w:rsidP="00AB6422">
            <w:pPr>
              <w:autoSpaceDE w:val="0"/>
              <w:autoSpaceDN w:val="0"/>
              <w:adjustRightInd w:val="0"/>
              <w:jc w:val="center"/>
              <w:rPr>
                <w:rFonts w:ascii="Kristen ITC" w:hAnsi="Kristen ITC" w:cs="CIDFont+F2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 w:cs="CIDFont+F2"/>
                <w:b/>
                <w:bCs/>
                <w:sz w:val="14"/>
                <w:szCs w:val="14"/>
              </w:rPr>
              <w:t>Why do Christians say that God is a ‘Father’?</w:t>
            </w:r>
          </w:p>
          <w:p w14:paraId="72D20D9A" w14:textId="77777777" w:rsidR="00EB255E" w:rsidRPr="00407A7F" w:rsidRDefault="00EB255E" w:rsidP="00AB6422">
            <w:pPr>
              <w:autoSpaceDE w:val="0"/>
              <w:autoSpaceDN w:val="0"/>
              <w:adjustRightInd w:val="0"/>
              <w:jc w:val="center"/>
              <w:rPr>
                <w:rFonts w:ascii="Kristen ITC" w:hAnsi="Kristen ITC" w:cs="CIDFont+F2"/>
                <w:b/>
                <w:bCs/>
                <w:sz w:val="14"/>
                <w:szCs w:val="14"/>
              </w:rPr>
            </w:pPr>
          </w:p>
          <w:p w14:paraId="7F60B265" w14:textId="77777777" w:rsidR="00EB255E" w:rsidRPr="00407A7F" w:rsidRDefault="00EB255E" w:rsidP="00AB6422">
            <w:pPr>
              <w:autoSpaceDE w:val="0"/>
              <w:autoSpaceDN w:val="0"/>
              <w:adjustRightInd w:val="0"/>
              <w:jc w:val="center"/>
              <w:rPr>
                <w:rFonts w:ascii="Kristen ITC" w:hAnsi="Kristen ITC" w:cs="CIDFont+F1"/>
                <w:sz w:val="14"/>
                <w:szCs w:val="14"/>
              </w:rPr>
            </w:pPr>
            <w:r w:rsidRPr="00407A7F">
              <w:rPr>
                <w:rFonts w:ascii="Kristen ITC" w:hAnsi="Kristen ITC" w:cs="CIDFont+F1"/>
                <w:sz w:val="14"/>
                <w:szCs w:val="14"/>
              </w:rPr>
              <w:t>God the Father, prayer</w:t>
            </w:r>
          </w:p>
        </w:tc>
        <w:tc>
          <w:tcPr>
            <w:tcW w:w="2331" w:type="dxa"/>
            <w:shd w:val="clear" w:color="auto" w:fill="BDD6EE" w:themeFill="accent5" w:themeFillTint="66"/>
          </w:tcPr>
          <w:p w14:paraId="3BA8CACC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Christianity (Jesus)</w:t>
            </w:r>
          </w:p>
          <w:p w14:paraId="5578C28F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 xml:space="preserve">Why is </w:t>
            </w:r>
            <w:proofErr w:type="gramStart"/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Jesus</w:t>
            </w:r>
            <w:proofErr w:type="gramEnd"/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 xml:space="preserve"> special to Christians? </w:t>
            </w:r>
          </w:p>
          <w:p w14:paraId="14CCC89C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</w:p>
          <w:p w14:paraId="0F38C84A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 xml:space="preserve">The nativity story, beliefs about Jesus as God incarnate, Christmas 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10687A87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Islam</w:t>
            </w:r>
          </w:p>
          <w:p w14:paraId="13315700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How might beliefs about creation affect the way people treat the world?</w:t>
            </w:r>
          </w:p>
          <w:p w14:paraId="66E35930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</w:p>
          <w:p w14:paraId="3AE17D80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>God as creator, care for the planet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14:paraId="77986306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Judaism</w:t>
            </w:r>
          </w:p>
          <w:p w14:paraId="2C1BE0FB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 xml:space="preserve">Why might some people put their trust in God? </w:t>
            </w:r>
          </w:p>
          <w:p w14:paraId="4492C424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14:paraId="4D7B7371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>God’s promise, Noah, Abraham, trusting in God</w:t>
            </w:r>
          </w:p>
        </w:tc>
        <w:tc>
          <w:tcPr>
            <w:tcW w:w="2330" w:type="dxa"/>
            <w:shd w:val="clear" w:color="auto" w:fill="FDCBF2"/>
          </w:tcPr>
          <w:p w14:paraId="14089224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 xml:space="preserve">Hindu </w:t>
            </w:r>
            <w:r>
              <w:rPr>
                <w:rFonts w:ascii="Kristen ITC" w:hAnsi="Kristen ITC"/>
                <w:b/>
                <w:bCs/>
                <w:sz w:val="14"/>
                <w:szCs w:val="14"/>
              </w:rPr>
              <w:t>D</w:t>
            </w: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harma</w:t>
            </w:r>
          </w:p>
          <w:p w14:paraId="27DB2B9F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 xml:space="preserve">What do Hindus believe about God? </w:t>
            </w:r>
          </w:p>
          <w:p w14:paraId="1E25439D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</w:p>
          <w:p w14:paraId="169F9124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 xml:space="preserve">One God in many forms, </w:t>
            </w:r>
            <w:r>
              <w:rPr>
                <w:rFonts w:ascii="Kristen ITC" w:hAnsi="Kristen ITC"/>
                <w:sz w:val="14"/>
                <w:szCs w:val="14"/>
              </w:rPr>
              <w:t>G</w:t>
            </w:r>
            <w:r w:rsidRPr="00407A7F">
              <w:rPr>
                <w:rFonts w:ascii="Kristen ITC" w:hAnsi="Kristen ITC"/>
                <w:sz w:val="14"/>
                <w:szCs w:val="14"/>
              </w:rPr>
              <w:t xml:space="preserve">od in all things, expressing ideas about God </w:t>
            </w:r>
          </w:p>
        </w:tc>
        <w:tc>
          <w:tcPr>
            <w:tcW w:w="2331" w:type="dxa"/>
            <w:shd w:val="clear" w:color="auto" w:fill="BDD6EE" w:themeFill="accent5" w:themeFillTint="66"/>
          </w:tcPr>
          <w:p w14:paraId="028FC0EA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Christianity (Church)</w:t>
            </w:r>
          </w:p>
          <w:p w14:paraId="5FE87246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 xml:space="preserve">How might some people show that they ‘belong’ to God? </w:t>
            </w:r>
          </w:p>
          <w:p w14:paraId="7374DA25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14:paraId="64E1B1CE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 xml:space="preserve">Baptism, belonging. </w:t>
            </w:r>
          </w:p>
        </w:tc>
      </w:tr>
      <w:tr w:rsidR="00EB255E" w:rsidRPr="00A4755E" w14:paraId="54A93522" w14:textId="77777777" w:rsidTr="00AB6422">
        <w:trPr>
          <w:trHeight w:val="940"/>
        </w:trPr>
        <w:tc>
          <w:tcPr>
            <w:tcW w:w="1742" w:type="dxa"/>
          </w:tcPr>
          <w:p w14:paraId="5BBDC992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Year 2</w:t>
            </w:r>
          </w:p>
          <w:p w14:paraId="1AEAC1AE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How do we respond to the things that really matter?</w:t>
            </w:r>
          </w:p>
        </w:tc>
        <w:tc>
          <w:tcPr>
            <w:tcW w:w="2330" w:type="dxa"/>
            <w:shd w:val="clear" w:color="auto" w:fill="BDD6EE" w:themeFill="accent5" w:themeFillTint="66"/>
          </w:tcPr>
          <w:p w14:paraId="3B14E94F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Christianity (God)</w:t>
            </w:r>
          </w:p>
          <w:p w14:paraId="2C473EE9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Does how we treat the world matter?</w:t>
            </w:r>
          </w:p>
          <w:p w14:paraId="444547DC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</w:p>
          <w:p w14:paraId="30E2AD3F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>Creation, care for the planet, Harvest</w:t>
            </w:r>
          </w:p>
        </w:tc>
        <w:tc>
          <w:tcPr>
            <w:tcW w:w="2331" w:type="dxa"/>
            <w:shd w:val="clear" w:color="auto" w:fill="BDD6EE" w:themeFill="accent5" w:themeFillTint="66"/>
          </w:tcPr>
          <w:p w14:paraId="031D1A10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Christianity (Jesus)</w:t>
            </w:r>
          </w:p>
          <w:p w14:paraId="0E7D98EE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Why do Christians say Jesus is the ‘Light of the World’?</w:t>
            </w:r>
          </w:p>
          <w:p w14:paraId="03609006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</w:p>
          <w:p w14:paraId="2A81EB15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>Jesus as the light of the world, symbolism of light, Advent and Christmas celebrations</w:t>
            </w:r>
          </w:p>
        </w:tc>
        <w:tc>
          <w:tcPr>
            <w:tcW w:w="2330" w:type="dxa"/>
            <w:shd w:val="clear" w:color="auto" w:fill="FDCBF2"/>
          </w:tcPr>
          <w:p w14:paraId="5524413F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Hindu Dharma</w:t>
            </w:r>
          </w:p>
          <w:p w14:paraId="6AE7E5B3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How might people express their devotion?</w:t>
            </w:r>
          </w:p>
          <w:p w14:paraId="5D63FFBC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14:paraId="6056A4F0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>Devotion, worship in the home and temple</w:t>
            </w:r>
          </w:p>
        </w:tc>
        <w:tc>
          <w:tcPr>
            <w:tcW w:w="2331" w:type="dxa"/>
            <w:shd w:val="clear" w:color="auto" w:fill="E2EFD9" w:themeFill="accent6" w:themeFillTint="33"/>
          </w:tcPr>
          <w:p w14:paraId="77027CA0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 xml:space="preserve">Islam </w:t>
            </w:r>
          </w:p>
          <w:p w14:paraId="3574067A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Why do Muslims believe it is important to obey God?</w:t>
            </w:r>
          </w:p>
          <w:p w14:paraId="3F295601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</w:p>
          <w:p w14:paraId="2FD53C7B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>Submission and gratitude, prayer</w:t>
            </w:r>
          </w:p>
        </w:tc>
        <w:tc>
          <w:tcPr>
            <w:tcW w:w="2330" w:type="dxa"/>
            <w:shd w:val="clear" w:color="auto" w:fill="BDD6EE" w:themeFill="accent5" w:themeFillTint="66"/>
          </w:tcPr>
          <w:p w14:paraId="227E058A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Christianity (Church)</w:t>
            </w:r>
          </w:p>
          <w:p w14:paraId="57A74437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What unites the Christian community?</w:t>
            </w:r>
          </w:p>
          <w:p w14:paraId="46F0DDF4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</w:p>
          <w:p w14:paraId="217FA9AB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>Worship, the church, use of symbols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14:paraId="399CB84C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 xml:space="preserve">Judaism </w:t>
            </w:r>
          </w:p>
          <w:p w14:paraId="4C5717C5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What aspects of life really matter?</w:t>
            </w:r>
          </w:p>
          <w:p w14:paraId="4437CA71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</w:p>
          <w:p w14:paraId="2B5E1DC7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>Moses, Ten Commandments, The Sabbath</w:t>
            </w:r>
          </w:p>
        </w:tc>
      </w:tr>
      <w:tr w:rsidR="00EB255E" w:rsidRPr="00A4755E" w14:paraId="608787C4" w14:textId="77777777" w:rsidTr="00AB6422">
        <w:trPr>
          <w:trHeight w:val="1028"/>
        </w:trPr>
        <w:tc>
          <w:tcPr>
            <w:tcW w:w="1742" w:type="dxa"/>
          </w:tcPr>
          <w:p w14:paraId="7A682B05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Year 3</w:t>
            </w:r>
          </w:p>
          <w:p w14:paraId="09475E93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Who should we follow?</w:t>
            </w:r>
          </w:p>
        </w:tc>
        <w:tc>
          <w:tcPr>
            <w:tcW w:w="2330" w:type="dxa"/>
            <w:shd w:val="clear" w:color="auto" w:fill="BDD6EE" w:themeFill="accent5" w:themeFillTint="66"/>
          </w:tcPr>
          <w:p w14:paraId="1203D558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Christianity (God)</w:t>
            </w:r>
          </w:p>
          <w:p w14:paraId="381C3D54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How (and why) have some people served God?</w:t>
            </w:r>
          </w:p>
          <w:p w14:paraId="2E698760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14:paraId="217B28C5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>Prophets, service to God, inspirational people</w:t>
            </w:r>
          </w:p>
        </w:tc>
        <w:tc>
          <w:tcPr>
            <w:tcW w:w="2331" w:type="dxa"/>
            <w:shd w:val="clear" w:color="auto" w:fill="E2EFD9" w:themeFill="accent6" w:themeFillTint="33"/>
          </w:tcPr>
          <w:p w14:paraId="0CD7DE91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 xml:space="preserve">Islam </w:t>
            </w:r>
          </w:p>
          <w:p w14:paraId="508221B6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>Why is the Prophet Muhammad (PBUH) an example for Muslims?</w:t>
            </w:r>
          </w:p>
          <w:p w14:paraId="2B54366F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</w:p>
          <w:p w14:paraId="58B908B4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color w:val="000000" w:themeColor="text1"/>
                <w:sz w:val="14"/>
                <w:szCs w:val="14"/>
              </w:rPr>
              <w:t xml:space="preserve">The Prophet Muhammed (PBUH), </w:t>
            </w:r>
            <w:proofErr w:type="spellStart"/>
            <w:r w:rsidRPr="00407A7F">
              <w:rPr>
                <w:rFonts w:ascii="Kristen ITC" w:hAnsi="Kristen ITC"/>
                <w:color w:val="000000" w:themeColor="text1"/>
                <w:sz w:val="14"/>
                <w:szCs w:val="14"/>
              </w:rPr>
              <w:t>Zakah</w:t>
            </w:r>
            <w:proofErr w:type="spellEnd"/>
          </w:p>
        </w:tc>
        <w:tc>
          <w:tcPr>
            <w:tcW w:w="2330" w:type="dxa"/>
            <w:shd w:val="clear" w:color="auto" w:fill="BDD6EE" w:themeFill="accent5" w:themeFillTint="66"/>
          </w:tcPr>
          <w:p w14:paraId="4D8FCD10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>Christianity (Jesus)</w:t>
            </w:r>
          </w:p>
          <w:p w14:paraId="20BAB954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>What does it mean to be a disciple of Jesus?</w:t>
            </w:r>
          </w:p>
          <w:p w14:paraId="36648F2D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</w:p>
          <w:p w14:paraId="4AD58C03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color w:val="000000" w:themeColor="text1"/>
                <w:sz w:val="14"/>
                <w:szCs w:val="14"/>
              </w:rPr>
              <w:t xml:space="preserve">Discipleship, following the example of Jesus, helping others </w:t>
            </w:r>
          </w:p>
        </w:tc>
        <w:tc>
          <w:tcPr>
            <w:tcW w:w="2331" w:type="dxa"/>
            <w:shd w:val="clear" w:color="auto" w:fill="BDD6EE" w:themeFill="accent5" w:themeFillTint="66"/>
          </w:tcPr>
          <w:p w14:paraId="7D6920AF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>Christianity (Church)</w:t>
            </w:r>
          </w:p>
          <w:p w14:paraId="4517D25C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>What do Christians mean by ‘The Holy Spirit’?</w:t>
            </w:r>
          </w:p>
          <w:p w14:paraId="3DEDE5C5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</w:p>
          <w:p w14:paraId="6A9481F1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color w:val="000000" w:themeColor="text1"/>
                <w:sz w:val="14"/>
                <w:szCs w:val="14"/>
              </w:rPr>
              <w:t xml:space="preserve">The Holy Spirit’ </w:t>
            </w:r>
          </w:p>
          <w:p w14:paraId="5E49F069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color w:val="000000" w:themeColor="text1"/>
                <w:sz w:val="14"/>
                <w:szCs w:val="14"/>
              </w:rPr>
              <w:t>Gifts of the Spirit’</w:t>
            </w:r>
          </w:p>
          <w:p w14:paraId="5598E1A2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color w:val="000000" w:themeColor="text1"/>
                <w:sz w:val="14"/>
                <w:szCs w:val="14"/>
              </w:rPr>
              <w:t xml:space="preserve">Pentecost </w:t>
            </w:r>
          </w:p>
        </w:tc>
        <w:tc>
          <w:tcPr>
            <w:tcW w:w="2330" w:type="dxa"/>
            <w:shd w:val="clear" w:color="auto" w:fill="F7CAAC" w:themeFill="accent2" w:themeFillTint="66"/>
          </w:tcPr>
          <w:p w14:paraId="6514D67F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 xml:space="preserve">Sikhism </w:t>
            </w:r>
          </w:p>
          <w:p w14:paraId="6B75AD63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>Why are the Gurus important to Sikhs?</w:t>
            </w:r>
          </w:p>
          <w:p w14:paraId="1C899458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</w:p>
          <w:p w14:paraId="650CC4AA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color w:val="000000" w:themeColor="text1"/>
                <w:sz w:val="14"/>
                <w:szCs w:val="14"/>
              </w:rPr>
              <w:t>Guru Nanak’</w:t>
            </w:r>
          </w:p>
          <w:p w14:paraId="35E19FA6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color w:val="000000" w:themeColor="text1"/>
                <w:sz w:val="14"/>
                <w:szCs w:val="14"/>
              </w:rPr>
              <w:t xml:space="preserve">The 10 gurus </w:t>
            </w:r>
          </w:p>
          <w:p w14:paraId="2BB680BE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color w:val="000000" w:themeColor="text1"/>
                <w:sz w:val="14"/>
                <w:szCs w:val="14"/>
              </w:rPr>
              <w:t xml:space="preserve">Baisakhi </w:t>
            </w:r>
          </w:p>
        </w:tc>
        <w:tc>
          <w:tcPr>
            <w:tcW w:w="2331" w:type="dxa"/>
            <w:shd w:val="clear" w:color="auto" w:fill="FDCBF2"/>
          </w:tcPr>
          <w:p w14:paraId="1375BFE9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 xml:space="preserve">Hindu Dharma </w:t>
            </w:r>
          </w:p>
          <w:p w14:paraId="274FFAAE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>Why is family an important part of Hindu life?</w:t>
            </w:r>
          </w:p>
          <w:p w14:paraId="42509F0E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</w:p>
          <w:p w14:paraId="29F2BE9E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color w:val="000000" w:themeColor="text1"/>
                <w:sz w:val="14"/>
                <w:szCs w:val="14"/>
              </w:rPr>
              <w:t>Religious duty, Hindu scriptures, The Ramayana, Raksha Bandhan</w:t>
            </w:r>
          </w:p>
        </w:tc>
      </w:tr>
      <w:tr w:rsidR="00EB255E" w:rsidRPr="00A4755E" w14:paraId="26ED1F42" w14:textId="77777777" w:rsidTr="00AB6422">
        <w:trPr>
          <w:trHeight w:val="1107"/>
        </w:trPr>
        <w:tc>
          <w:tcPr>
            <w:tcW w:w="1742" w:type="dxa"/>
          </w:tcPr>
          <w:p w14:paraId="4A705846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Year 4</w:t>
            </w:r>
          </w:p>
          <w:p w14:paraId="52F748C0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How should we live our lives?</w:t>
            </w:r>
          </w:p>
        </w:tc>
        <w:tc>
          <w:tcPr>
            <w:tcW w:w="2330" w:type="dxa"/>
            <w:shd w:val="clear" w:color="auto" w:fill="BDD6EE" w:themeFill="accent5" w:themeFillTint="66"/>
          </w:tcPr>
          <w:p w14:paraId="73AEC6FD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Christianity (God)</w:t>
            </w:r>
          </w:p>
          <w:p w14:paraId="1314BE91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How and why might Christians use the Bible?</w:t>
            </w:r>
          </w:p>
          <w:p w14:paraId="1DDF6E76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</w:p>
          <w:p w14:paraId="1F9D57AC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 xml:space="preserve">The Bible, Christian life, guided by wisdom, </w:t>
            </w:r>
            <w:proofErr w:type="gramStart"/>
            <w:r w:rsidRPr="00407A7F">
              <w:rPr>
                <w:rFonts w:ascii="Kristen ITC" w:hAnsi="Kristen ITC"/>
                <w:sz w:val="14"/>
                <w:szCs w:val="14"/>
              </w:rPr>
              <w:t>teachings</w:t>
            </w:r>
            <w:proofErr w:type="gramEnd"/>
            <w:r w:rsidRPr="00407A7F">
              <w:rPr>
                <w:rFonts w:ascii="Kristen ITC" w:hAnsi="Kristen ITC"/>
                <w:sz w:val="14"/>
                <w:szCs w:val="14"/>
              </w:rPr>
              <w:t xml:space="preserve"> and authority</w:t>
            </w:r>
          </w:p>
        </w:tc>
        <w:tc>
          <w:tcPr>
            <w:tcW w:w="2331" w:type="dxa"/>
            <w:shd w:val="clear" w:color="auto" w:fill="FDCBF2"/>
          </w:tcPr>
          <w:p w14:paraId="72391ACD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 xml:space="preserve">Hindu Dharma </w:t>
            </w:r>
          </w:p>
          <w:p w14:paraId="13C628F4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>What might a Hindu learn through celebrating Diwali?</w:t>
            </w:r>
          </w:p>
          <w:p w14:paraId="341DE37F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color w:val="000000" w:themeColor="text1"/>
                <w:sz w:val="14"/>
                <w:szCs w:val="14"/>
              </w:rPr>
            </w:pPr>
          </w:p>
          <w:p w14:paraId="79AD4438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color w:val="000000" w:themeColor="text1"/>
                <w:sz w:val="14"/>
                <w:szCs w:val="14"/>
              </w:rPr>
              <w:t>Vishnu’</w:t>
            </w:r>
          </w:p>
          <w:p w14:paraId="071F0452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color w:val="000000" w:themeColor="text1"/>
                <w:sz w:val="14"/>
                <w:szCs w:val="14"/>
              </w:rPr>
              <w:t>Rama and Sita’</w:t>
            </w:r>
          </w:p>
          <w:p w14:paraId="4BF56786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color w:val="000000" w:themeColor="text1"/>
                <w:sz w:val="14"/>
                <w:szCs w:val="14"/>
              </w:rPr>
              <w:t>Diwali</w:t>
            </w:r>
          </w:p>
        </w:tc>
        <w:tc>
          <w:tcPr>
            <w:tcW w:w="2330" w:type="dxa"/>
            <w:shd w:val="clear" w:color="auto" w:fill="F7CAAC" w:themeFill="accent2" w:themeFillTint="66"/>
          </w:tcPr>
          <w:p w14:paraId="20916031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>Sikhism</w:t>
            </w:r>
          </w:p>
          <w:p w14:paraId="0423E97B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>How do Sikhs express their beliefs and values?</w:t>
            </w:r>
          </w:p>
          <w:p w14:paraId="70C0D791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</w:p>
          <w:p w14:paraId="311AC53F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color w:val="000000" w:themeColor="text1"/>
                <w:sz w:val="14"/>
                <w:szCs w:val="14"/>
              </w:rPr>
              <w:t>The 5 K’s, equality, the Gurdwara</w:t>
            </w:r>
          </w:p>
        </w:tc>
        <w:tc>
          <w:tcPr>
            <w:tcW w:w="2331" w:type="dxa"/>
            <w:shd w:val="clear" w:color="auto" w:fill="BDD6EE" w:themeFill="accent5" w:themeFillTint="66"/>
          </w:tcPr>
          <w:p w14:paraId="6B0DC731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>Christianity (Jesus)</w:t>
            </w:r>
          </w:p>
          <w:p w14:paraId="0A9FA3AE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>Is sacrifice an important part of religious life?</w:t>
            </w:r>
          </w:p>
          <w:p w14:paraId="29570DDF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</w:p>
          <w:p w14:paraId="0BBBFEAE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color w:val="000000" w:themeColor="text1"/>
                <w:sz w:val="14"/>
                <w:szCs w:val="14"/>
              </w:rPr>
              <w:t xml:space="preserve">Jesus in the wilderness, </w:t>
            </w:r>
          </w:p>
          <w:p w14:paraId="46260472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color w:val="000000" w:themeColor="text1"/>
                <w:sz w:val="14"/>
                <w:szCs w:val="14"/>
              </w:rPr>
              <w:t xml:space="preserve">Lent, </w:t>
            </w:r>
          </w:p>
          <w:p w14:paraId="3B855BD6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color w:val="000000" w:themeColor="text1"/>
                <w:sz w:val="14"/>
                <w:szCs w:val="14"/>
              </w:rPr>
              <w:t xml:space="preserve">Sacrifice 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0620F318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 xml:space="preserve">Islam </w:t>
            </w:r>
          </w:p>
          <w:p w14:paraId="391A84BC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>Why do Muslims fast during Ramadan?</w:t>
            </w:r>
          </w:p>
          <w:p w14:paraId="4962EFCC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</w:p>
          <w:p w14:paraId="7396343B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color w:val="000000" w:themeColor="text1"/>
                <w:sz w:val="14"/>
                <w:szCs w:val="14"/>
              </w:rPr>
              <w:t xml:space="preserve">The five pillars of Islam, </w:t>
            </w:r>
          </w:p>
          <w:p w14:paraId="645EB471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color w:val="000000" w:themeColor="text1"/>
                <w:sz w:val="14"/>
                <w:szCs w:val="14"/>
              </w:rPr>
              <w:t xml:space="preserve">Ramadan </w:t>
            </w:r>
          </w:p>
        </w:tc>
        <w:tc>
          <w:tcPr>
            <w:tcW w:w="2331" w:type="dxa"/>
            <w:shd w:val="clear" w:color="auto" w:fill="BDD6EE" w:themeFill="accent5" w:themeFillTint="66"/>
          </w:tcPr>
          <w:p w14:paraId="203D3A61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>Christianity (Church)</w:t>
            </w:r>
          </w:p>
          <w:p w14:paraId="67F56138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>What does ‘love your neighbour’ really mean?</w:t>
            </w:r>
          </w:p>
          <w:p w14:paraId="4B9F9435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</w:p>
          <w:p w14:paraId="4405A08D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color w:val="000000" w:themeColor="text1"/>
                <w:sz w:val="14"/>
                <w:szCs w:val="14"/>
              </w:rPr>
              <w:t xml:space="preserve">Parables, love for all </w:t>
            </w:r>
          </w:p>
        </w:tc>
      </w:tr>
      <w:tr w:rsidR="00EB255E" w:rsidRPr="00A4755E" w14:paraId="2346011C" w14:textId="77777777" w:rsidTr="00AB6422">
        <w:trPr>
          <w:trHeight w:val="1311"/>
        </w:trPr>
        <w:tc>
          <w:tcPr>
            <w:tcW w:w="1742" w:type="dxa"/>
          </w:tcPr>
          <w:p w14:paraId="71D4FF3D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Year 5</w:t>
            </w:r>
          </w:p>
          <w:p w14:paraId="1350C651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Where can we find guidance about how to live our lives?</w:t>
            </w:r>
          </w:p>
        </w:tc>
        <w:tc>
          <w:tcPr>
            <w:tcW w:w="2330" w:type="dxa"/>
            <w:shd w:val="clear" w:color="auto" w:fill="BDD6EE" w:themeFill="accent5" w:themeFillTint="66"/>
          </w:tcPr>
          <w:p w14:paraId="1CD4CE58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Christianity (God)</w:t>
            </w:r>
          </w:p>
          <w:p w14:paraId="2AFCD34C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Why is it sometimes difficult to do the right thing?</w:t>
            </w:r>
          </w:p>
          <w:p w14:paraId="4042CF78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</w:p>
          <w:p w14:paraId="5E1E05A9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 xml:space="preserve">Sin, Adam and Eve’s disobedience, </w:t>
            </w:r>
            <w:proofErr w:type="gramStart"/>
            <w:r w:rsidRPr="00407A7F">
              <w:rPr>
                <w:rFonts w:ascii="Kristen ITC" w:hAnsi="Kristen ITC"/>
                <w:sz w:val="14"/>
                <w:szCs w:val="14"/>
              </w:rPr>
              <w:t>temptation</w:t>
            </w:r>
            <w:proofErr w:type="gramEnd"/>
            <w:r w:rsidRPr="00407A7F">
              <w:rPr>
                <w:rFonts w:ascii="Kristen ITC" w:hAnsi="Kristen ITC"/>
                <w:sz w:val="14"/>
                <w:szCs w:val="14"/>
              </w:rPr>
              <w:t xml:space="preserve"> and morality </w:t>
            </w:r>
          </w:p>
        </w:tc>
        <w:tc>
          <w:tcPr>
            <w:tcW w:w="2331" w:type="dxa"/>
            <w:shd w:val="clear" w:color="auto" w:fill="E2EFD9" w:themeFill="accent6" w:themeFillTint="33"/>
          </w:tcPr>
          <w:p w14:paraId="40CC00C8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 xml:space="preserve">Islam </w:t>
            </w:r>
          </w:p>
          <w:p w14:paraId="6D46D112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 xml:space="preserve">Why is the Qur’an so important to Muslims? </w:t>
            </w:r>
          </w:p>
          <w:p w14:paraId="50CF8644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</w:p>
          <w:p w14:paraId="445EB9BE" w14:textId="77777777" w:rsidR="00EB255E" w:rsidRPr="00B33618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B33618">
              <w:rPr>
                <w:rFonts w:ascii="Kristen ITC" w:hAnsi="Kristen ITC"/>
                <w:sz w:val="14"/>
                <w:szCs w:val="14"/>
              </w:rPr>
              <w:t>The Qur’an, The Night of Power</w:t>
            </w:r>
          </w:p>
        </w:tc>
        <w:tc>
          <w:tcPr>
            <w:tcW w:w="2330" w:type="dxa"/>
            <w:shd w:val="clear" w:color="auto" w:fill="FDCBF2"/>
          </w:tcPr>
          <w:p w14:paraId="01087C1A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Hindu Dharma</w:t>
            </w:r>
          </w:p>
          <w:p w14:paraId="3D8DAF43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What might Hindus learn from stories about Krishna?</w:t>
            </w:r>
          </w:p>
          <w:p w14:paraId="7F89718F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</w:p>
          <w:p w14:paraId="56D6668C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 xml:space="preserve">Krishna, Holi </w:t>
            </w:r>
          </w:p>
        </w:tc>
        <w:tc>
          <w:tcPr>
            <w:tcW w:w="2331" w:type="dxa"/>
            <w:shd w:val="clear" w:color="auto" w:fill="BDD6EE" w:themeFill="accent5" w:themeFillTint="66"/>
          </w:tcPr>
          <w:p w14:paraId="7A28DC67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>Christianity (Jesus)</w:t>
            </w:r>
          </w:p>
          <w:p w14:paraId="0C9C4991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What do we mean by a miracle?</w:t>
            </w:r>
          </w:p>
          <w:p w14:paraId="62BEF3C0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</w:p>
          <w:p w14:paraId="5299EFCE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>Miracles of Jesus, pilgrimage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691909E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>Christianity (</w:t>
            </w:r>
            <w:r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>Church</w:t>
            </w: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  <w:p w14:paraId="4965F4FC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>How do people decide what to believe?</w:t>
            </w:r>
          </w:p>
          <w:p w14:paraId="67743D7D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</w:p>
          <w:p w14:paraId="7167CB5C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color w:val="000000" w:themeColor="text1"/>
                <w:sz w:val="14"/>
                <w:szCs w:val="14"/>
              </w:rPr>
              <w:t>The trinity, use of symbols and metaphors, the Worldwide Church</w:t>
            </w:r>
          </w:p>
          <w:p w14:paraId="35F1784A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</w:p>
        </w:tc>
        <w:tc>
          <w:tcPr>
            <w:tcW w:w="2331" w:type="dxa"/>
            <w:shd w:val="clear" w:color="auto" w:fill="FFF2CC" w:themeFill="accent4" w:themeFillTint="33"/>
          </w:tcPr>
          <w:p w14:paraId="0BA09011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 xml:space="preserve">Judaism </w:t>
            </w:r>
          </w:p>
          <w:p w14:paraId="29C3A635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Do people need laws to guide them?</w:t>
            </w:r>
          </w:p>
          <w:p w14:paraId="51CC0469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</w:p>
          <w:p w14:paraId="1AD22316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 xml:space="preserve">The Torah, </w:t>
            </w:r>
          </w:p>
          <w:p w14:paraId="0A98CEE6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 xml:space="preserve">The synagogue </w:t>
            </w:r>
          </w:p>
        </w:tc>
      </w:tr>
      <w:tr w:rsidR="00EB255E" w:rsidRPr="00A4755E" w14:paraId="73B3258F" w14:textId="77777777" w:rsidTr="00AB6422">
        <w:trPr>
          <w:trHeight w:val="1348"/>
        </w:trPr>
        <w:tc>
          <w:tcPr>
            <w:tcW w:w="1742" w:type="dxa"/>
          </w:tcPr>
          <w:p w14:paraId="4FA54173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Year 6</w:t>
            </w:r>
          </w:p>
          <w:p w14:paraId="11CCAE0D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 xml:space="preserve">Is </w:t>
            </w:r>
            <w:proofErr w:type="gramStart"/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life like</w:t>
            </w:r>
            <w:proofErr w:type="gramEnd"/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 xml:space="preserve"> a journey?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43DD0F5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Christianity (</w:t>
            </w:r>
            <w:r>
              <w:rPr>
                <w:rFonts w:ascii="Kristen ITC" w:hAnsi="Kristen ITC"/>
                <w:b/>
                <w:bCs/>
                <w:sz w:val="14"/>
                <w:szCs w:val="14"/>
              </w:rPr>
              <w:t>God</w:t>
            </w: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)</w:t>
            </w:r>
          </w:p>
          <w:p w14:paraId="0286359A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How do Christians mark the ‘turning points’ on the journey of life?</w:t>
            </w:r>
          </w:p>
          <w:p w14:paraId="71C30C51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>Christian rites of passage, denominational differences</w:t>
            </w:r>
          </w:p>
          <w:p w14:paraId="62BC622F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DCBF2"/>
          </w:tcPr>
          <w:p w14:paraId="700F7F0F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 xml:space="preserve">Hindu Dharma </w:t>
            </w:r>
          </w:p>
          <w:p w14:paraId="1D8A686C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Is there one journey or many?</w:t>
            </w:r>
          </w:p>
          <w:p w14:paraId="61D4C861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14:paraId="3B182694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>Reincarnation, Karma, the 4 ashramas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88CC07A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Islam</w:t>
            </w:r>
          </w:p>
          <w:p w14:paraId="3AC0D173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What is Hajj and why is it important to Muslims?</w:t>
            </w:r>
          </w:p>
          <w:p w14:paraId="12300D69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</w:p>
          <w:p w14:paraId="587F2672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>The Ummah, Hajj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0F2D130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>Christianity (Jesus)</w:t>
            </w:r>
          </w:p>
          <w:p w14:paraId="1E4FD5E3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 xml:space="preserve">Why do Christians believe Good Friday is ‘good’? </w:t>
            </w:r>
          </w:p>
          <w:p w14:paraId="77CD28D3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</w:p>
          <w:p w14:paraId="14A40BCF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 xml:space="preserve">Holy Week, The Eucharist, denominational differences 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CC99FF"/>
          </w:tcPr>
          <w:p w14:paraId="7465C010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 xml:space="preserve">Buddhism </w:t>
            </w:r>
          </w:p>
          <w:p w14:paraId="7E862B08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sz w:val="14"/>
                <w:szCs w:val="14"/>
              </w:rPr>
              <w:t>What do we mean by a ‘good life’?</w:t>
            </w:r>
          </w:p>
          <w:p w14:paraId="7C2DD09B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sz w:val="14"/>
                <w:szCs w:val="14"/>
              </w:rPr>
            </w:pPr>
          </w:p>
          <w:p w14:paraId="04A8D082" w14:textId="77777777" w:rsidR="00EB255E" w:rsidRPr="006D7A51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07A7F">
              <w:rPr>
                <w:rFonts w:ascii="Kristen ITC" w:hAnsi="Kristen ITC"/>
                <w:sz w:val="14"/>
                <w:szCs w:val="14"/>
              </w:rPr>
              <w:t xml:space="preserve">The Buddha, The Four Noble Truths, The Eightfold path </w:t>
            </w:r>
          </w:p>
          <w:p w14:paraId="5B53CAFD" w14:textId="77777777" w:rsidR="00EB255E" w:rsidRPr="00407A7F" w:rsidRDefault="00EB255E" w:rsidP="00AB6422">
            <w:pPr>
              <w:jc w:val="right"/>
              <w:rPr>
                <w:rFonts w:ascii="Kristen ITC" w:hAnsi="Kristen ITC"/>
                <w:b/>
                <w:bCs/>
                <w:sz w:val="14"/>
                <w:szCs w:val="14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89F3BDB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>Christianity (</w:t>
            </w:r>
            <w:r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>Church</w:t>
            </w: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  <w:p w14:paraId="4FC80245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b/>
                <w:bCs/>
                <w:color w:val="000000" w:themeColor="text1"/>
                <w:sz w:val="14"/>
                <w:szCs w:val="14"/>
              </w:rPr>
              <w:t>If life is like a journey, what’s the destination?</w:t>
            </w:r>
          </w:p>
          <w:p w14:paraId="470BF65F" w14:textId="77777777" w:rsidR="00EB255E" w:rsidRDefault="00EB255E" w:rsidP="00AB64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14:paraId="30F7642B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color w:val="000000" w:themeColor="text1"/>
                <w:sz w:val="14"/>
                <w:szCs w:val="14"/>
              </w:rPr>
              <w:t xml:space="preserve">Salvation, </w:t>
            </w:r>
          </w:p>
          <w:p w14:paraId="1DCA8E4E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color w:val="000000" w:themeColor="text1"/>
                <w:sz w:val="14"/>
                <w:szCs w:val="14"/>
              </w:rPr>
            </w:pPr>
            <w:r w:rsidRPr="00407A7F">
              <w:rPr>
                <w:rFonts w:ascii="Kristen ITC" w:hAnsi="Kristen ITC"/>
                <w:color w:val="000000" w:themeColor="text1"/>
                <w:sz w:val="14"/>
                <w:szCs w:val="14"/>
              </w:rPr>
              <w:t xml:space="preserve">Forgiveness </w:t>
            </w:r>
          </w:p>
          <w:p w14:paraId="7EC20127" w14:textId="77777777" w:rsidR="00EB255E" w:rsidRPr="00407A7F" w:rsidRDefault="00EB255E" w:rsidP="00AB6422">
            <w:pPr>
              <w:jc w:val="center"/>
              <w:rPr>
                <w:rFonts w:ascii="Kristen ITC" w:hAnsi="Kristen ITC"/>
                <w:color w:val="000000" w:themeColor="text1"/>
                <w:sz w:val="14"/>
                <w:szCs w:val="14"/>
              </w:rPr>
            </w:pPr>
          </w:p>
        </w:tc>
      </w:tr>
    </w:tbl>
    <w:p w14:paraId="684D9C86" w14:textId="77777777" w:rsidR="00B91911" w:rsidRDefault="00B91911"/>
    <w:sectPr w:rsidR="00B91911" w:rsidSect="00B91911">
      <w:headerReference w:type="default" r:id="rId9"/>
      <w:pgSz w:w="16838" w:h="11906" w:orient="landscape"/>
      <w:pgMar w:top="22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E9C9" w14:textId="77777777" w:rsidR="001B66C2" w:rsidRDefault="001B66C2" w:rsidP="00B91911">
      <w:pPr>
        <w:spacing w:after="0" w:line="240" w:lineRule="auto"/>
      </w:pPr>
      <w:r>
        <w:separator/>
      </w:r>
    </w:p>
  </w:endnote>
  <w:endnote w:type="continuationSeparator" w:id="0">
    <w:p w14:paraId="2CA4E96A" w14:textId="77777777" w:rsidR="001B66C2" w:rsidRDefault="001B66C2" w:rsidP="00B9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Calibri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0C09" w14:textId="77777777" w:rsidR="001B66C2" w:rsidRDefault="001B66C2" w:rsidP="00B91911">
      <w:pPr>
        <w:spacing w:after="0" w:line="240" w:lineRule="auto"/>
      </w:pPr>
      <w:r>
        <w:separator/>
      </w:r>
    </w:p>
  </w:footnote>
  <w:footnote w:type="continuationSeparator" w:id="0">
    <w:p w14:paraId="6DEAB6A4" w14:textId="77777777" w:rsidR="001B66C2" w:rsidRDefault="001B66C2" w:rsidP="00B9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2B29" w14:textId="69126FC8" w:rsidR="00B91911" w:rsidRPr="00B91911" w:rsidRDefault="00B91911" w:rsidP="00B91911">
    <w:pPr>
      <w:pStyle w:val="Header"/>
      <w:jc w:val="center"/>
      <w:rPr>
        <w:rFonts w:ascii="Kristen ITC" w:hAnsi="Kristen ITC"/>
        <w:sz w:val="28"/>
        <w:szCs w:val="28"/>
      </w:rPr>
    </w:pPr>
    <w:r>
      <w:rPr>
        <w:rFonts w:ascii="Kristen ITC" w:hAnsi="Kristen ITC"/>
        <w:noProof/>
        <w:sz w:val="28"/>
        <w:szCs w:val="28"/>
      </w:rPr>
      <w:drawing>
        <wp:anchor distT="0" distB="0" distL="114300" distR="114300" simplePos="0" relativeHeight="251658239" behindDoc="0" locked="0" layoutInCell="1" allowOverlap="1" wp14:anchorId="722141F6" wp14:editId="47580C3F">
          <wp:simplePos x="0" y="0"/>
          <wp:positionH relativeFrom="rightMargin">
            <wp:align>left</wp:align>
          </wp:positionH>
          <wp:positionV relativeFrom="paragraph">
            <wp:posOffset>-252847</wp:posOffset>
          </wp:positionV>
          <wp:extent cx="711200" cy="711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1911">
      <w:rPr>
        <w:rFonts w:ascii="Kristen ITC" w:hAnsi="Kristen ITC"/>
        <w:caps/>
        <w:noProof/>
        <w:color w:val="808080" w:themeColor="background1" w:themeShade="8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9B27FE" wp14:editId="6A812AC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58A12" w14:textId="7A61DCCB" w:rsidR="00B91911" w:rsidRDefault="00B91911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9B27FE"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6C58A12" w14:textId="7A61DCCB" w:rsidR="00B91911" w:rsidRDefault="00B91911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B91911">
      <w:rPr>
        <w:rFonts w:ascii="Kristen ITC" w:hAnsi="Kristen ITC"/>
        <w:sz w:val="28"/>
        <w:szCs w:val="28"/>
      </w:rPr>
      <w:t>Bleak Hill Primary School</w:t>
    </w:r>
  </w:p>
  <w:p w14:paraId="40D74E8E" w14:textId="020A98F3" w:rsidR="00B91911" w:rsidRPr="00B91911" w:rsidRDefault="004266D7" w:rsidP="00B91911">
    <w:pPr>
      <w:pStyle w:val="Header"/>
      <w:jc w:val="center"/>
      <w:rPr>
        <w:rFonts w:ascii="Kristen ITC" w:hAnsi="Kristen ITC"/>
        <w:sz w:val="28"/>
        <w:szCs w:val="28"/>
      </w:rPr>
    </w:pPr>
    <w:r>
      <w:rPr>
        <w:rFonts w:ascii="Kristen ITC" w:hAnsi="Kristen ITC"/>
        <w:sz w:val="28"/>
        <w:szCs w:val="28"/>
      </w:rPr>
      <w:t>RE</w:t>
    </w:r>
    <w:r w:rsidR="00B91911" w:rsidRPr="00B91911">
      <w:rPr>
        <w:rFonts w:ascii="Kristen ITC" w:hAnsi="Kristen ITC"/>
        <w:sz w:val="28"/>
        <w:szCs w:val="28"/>
      </w:rPr>
      <w:t xml:space="preserve"> </w:t>
    </w:r>
    <w:r w:rsidR="00B91911">
      <w:rPr>
        <w:rFonts w:ascii="Kristen ITC" w:hAnsi="Kristen ITC"/>
        <w:sz w:val="28"/>
        <w:szCs w:val="28"/>
      </w:rPr>
      <w:t>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11"/>
    <w:rsid w:val="00007384"/>
    <w:rsid w:val="00092470"/>
    <w:rsid w:val="000F0D03"/>
    <w:rsid w:val="00117722"/>
    <w:rsid w:val="00127B79"/>
    <w:rsid w:val="00161691"/>
    <w:rsid w:val="00164694"/>
    <w:rsid w:val="001B0D3A"/>
    <w:rsid w:val="001B66C2"/>
    <w:rsid w:val="002228AF"/>
    <w:rsid w:val="00235A07"/>
    <w:rsid w:val="00262A80"/>
    <w:rsid w:val="002828C0"/>
    <w:rsid w:val="002B0D42"/>
    <w:rsid w:val="002D575F"/>
    <w:rsid w:val="00313C58"/>
    <w:rsid w:val="00396087"/>
    <w:rsid w:val="003A3E63"/>
    <w:rsid w:val="004266D7"/>
    <w:rsid w:val="00472713"/>
    <w:rsid w:val="005175DF"/>
    <w:rsid w:val="00534410"/>
    <w:rsid w:val="00566EB6"/>
    <w:rsid w:val="00624491"/>
    <w:rsid w:val="006970A2"/>
    <w:rsid w:val="006A65CE"/>
    <w:rsid w:val="006B49EA"/>
    <w:rsid w:val="006E7378"/>
    <w:rsid w:val="00711486"/>
    <w:rsid w:val="007431A5"/>
    <w:rsid w:val="00750FE3"/>
    <w:rsid w:val="00760890"/>
    <w:rsid w:val="007819C8"/>
    <w:rsid w:val="007B6561"/>
    <w:rsid w:val="007C4726"/>
    <w:rsid w:val="0083200C"/>
    <w:rsid w:val="00882322"/>
    <w:rsid w:val="008E178D"/>
    <w:rsid w:val="009F22DE"/>
    <w:rsid w:val="00A22530"/>
    <w:rsid w:val="00AA4920"/>
    <w:rsid w:val="00AF2B73"/>
    <w:rsid w:val="00B32E20"/>
    <w:rsid w:val="00B74E4E"/>
    <w:rsid w:val="00B91911"/>
    <w:rsid w:val="00BE220A"/>
    <w:rsid w:val="00BF16CF"/>
    <w:rsid w:val="00C165C8"/>
    <w:rsid w:val="00C2501F"/>
    <w:rsid w:val="00CA5A78"/>
    <w:rsid w:val="00CA5F5E"/>
    <w:rsid w:val="00D1798E"/>
    <w:rsid w:val="00D8043F"/>
    <w:rsid w:val="00D82D87"/>
    <w:rsid w:val="00D93308"/>
    <w:rsid w:val="00D97019"/>
    <w:rsid w:val="00DA1A48"/>
    <w:rsid w:val="00E253B6"/>
    <w:rsid w:val="00E33D9F"/>
    <w:rsid w:val="00E356F2"/>
    <w:rsid w:val="00E56C32"/>
    <w:rsid w:val="00EB10E0"/>
    <w:rsid w:val="00EB255E"/>
    <w:rsid w:val="00ED149D"/>
    <w:rsid w:val="00EE27F1"/>
    <w:rsid w:val="00EE45EE"/>
    <w:rsid w:val="00F27247"/>
    <w:rsid w:val="00F406DB"/>
    <w:rsid w:val="00F53BCE"/>
    <w:rsid w:val="00F83B45"/>
    <w:rsid w:val="00F90480"/>
    <w:rsid w:val="00FB7030"/>
    <w:rsid w:val="00F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66BC63"/>
  <w15:chartTrackingRefBased/>
  <w15:docId w15:val="{52B5414A-A410-4391-9DAC-FE9AE354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11"/>
  </w:style>
  <w:style w:type="paragraph" w:styleId="Footer">
    <w:name w:val="footer"/>
    <w:basedOn w:val="Normal"/>
    <w:link w:val="FooterChar"/>
    <w:uiPriority w:val="99"/>
    <w:unhideWhenUsed/>
    <w:rsid w:val="00B91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D0B0676FC8C4A893F0493BEA66081" ma:contentTypeVersion="13" ma:contentTypeDescription="Create a new document." ma:contentTypeScope="" ma:versionID="2011648433617a1a30809cd8eae5b255">
  <xsd:schema xmlns:xsd="http://www.w3.org/2001/XMLSchema" xmlns:xs="http://www.w3.org/2001/XMLSchema" xmlns:p="http://schemas.microsoft.com/office/2006/metadata/properties" xmlns:ns2="e170927c-75ca-447c-86eb-5badc8e894e3" xmlns:ns3="d35e2643-871c-461a-bb62-ac28bdf3ac95" targetNamespace="http://schemas.microsoft.com/office/2006/metadata/properties" ma:root="true" ma:fieldsID="017cc57fe74f30586b1d5f58e5d64032" ns2:_="" ns3:_="">
    <xsd:import namespace="e170927c-75ca-447c-86eb-5badc8e894e3"/>
    <xsd:import namespace="d35e2643-871c-461a-bb62-ac28bdf3a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0927c-75ca-447c-86eb-5badc8e89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e2643-871c-461a-bb62-ac28bdf3a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C376D-3CE8-4577-853B-40CC1C90B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0927c-75ca-447c-86eb-5badc8e894e3"/>
    <ds:schemaRef ds:uri="d35e2643-871c-461a-bb62-ac28bdf3a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46598-6B72-4DA0-A341-94DE6EDBE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45446-1ADE-46A3-AC36-D06F6ED48B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Heyes</dc:creator>
  <cp:keywords/>
  <dc:description/>
  <cp:lastModifiedBy>Rachel Heyes</cp:lastModifiedBy>
  <cp:revision>2</cp:revision>
  <cp:lastPrinted>2021-10-10T09:33:00Z</cp:lastPrinted>
  <dcterms:created xsi:type="dcterms:W3CDTF">2024-02-05T17:08:00Z</dcterms:created>
  <dcterms:modified xsi:type="dcterms:W3CDTF">2024-02-05T17:08:00Z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0x01010031DD0B0676FC8C4A893F0493BEA66081</vt:lpwstr>
  </property>
</Properties>
</file>