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25D7121A" w:rsidR="0076572D" w:rsidRDefault="00A946CF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9E3672" wp14:editId="6DD8F572">
                <wp:simplePos x="0" y="0"/>
                <wp:positionH relativeFrom="page">
                  <wp:align>right</wp:align>
                </wp:positionH>
                <wp:positionV relativeFrom="paragraph">
                  <wp:posOffset>19050</wp:posOffset>
                </wp:positionV>
                <wp:extent cx="7833360" cy="2585085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3360" cy="2585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59DE7477" w:rsidR="0076572D" w:rsidRPr="00A946CF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946CF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 w:rsidRPr="00A946CF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94781" w:rsidRPr="00A946CF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  <w:p w14:paraId="43DA9548" w14:textId="1DBCD047" w:rsidR="00B00440" w:rsidRPr="00A946CF" w:rsidRDefault="00293FB2" w:rsidP="00A946CF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946CF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Anglo Saxons</w:t>
                            </w:r>
                            <w:r w:rsidR="0017119B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and Vikings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9E3672" id="Rectangle 3" o:spid="_x0000_s1026" style="position:absolute;margin-left:565.6pt;margin-top:1.5pt;width:616.8pt;height:203.55pt;z-index:251658245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" filled="f" stroked="f">
                <v:textbox style="mso-fit-shape-to-text:t">
                  <w:txbxContent>
                    <w:p w14:paraId="09116910" w14:textId="59DE7477" w:rsidR="0076572D" w:rsidRPr="00A946CF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946CF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 w:rsidRPr="00A946CF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F94781" w:rsidRPr="00A946CF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  <w:p w14:paraId="43DA9548" w14:textId="1DBCD047" w:rsidR="00B00440" w:rsidRPr="00A946CF" w:rsidRDefault="00293FB2" w:rsidP="00A946CF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946CF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Anglo Saxons</w:t>
                      </w:r>
                      <w:r w:rsidR="0017119B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and Vikings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A57325" w14:textId="610F3262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60195386" w:rsidR="0076572D" w:rsidRDefault="0076572D"/>
    <w:p w14:paraId="475DB4CD" w14:textId="70EE0957" w:rsidR="0076572D" w:rsidRDefault="0076572D"/>
    <w:p w14:paraId="76E94BE2" w14:textId="49DAA726" w:rsidR="0076572D" w:rsidRDefault="0076572D"/>
    <w:p w14:paraId="7CE91EBD" w14:textId="164D25AF" w:rsidR="0076572D" w:rsidRDefault="0076572D"/>
    <w:p w14:paraId="28AB6924" w14:textId="4E91CD62" w:rsidR="0076572D" w:rsidRDefault="0076572D"/>
    <w:p w14:paraId="763935E5" w14:textId="12BCDCB4" w:rsidR="0076572D" w:rsidRDefault="0076572D"/>
    <w:p w14:paraId="1C2FD4ED" w14:textId="1ECCA496" w:rsidR="0076572D" w:rsidRDefault="0076572D"/>
    <w:p w14:paraId="703CEEE3" w14:textId="5689F08A" w:rsidR="0076572D" w:rsidRDefault="0076572D"/>
    <w:p w14:paraId="217FB964" w14:textId="68AA65CA" w:rsidR="0076572D" w:rsidRDefault="0076572D"/>
    <w:p w14:paraId="3569C6F3" w14:textId="707BAADE" w:rsidR="0076572D" w:rsidRDefault="0076572D"/>
    <w:p w14:paraId="0C74C425" w14:textId="76957084" w:rsidR="0076572D" w:rsidRDefault="0076572D"/>
    <w:p w14:paraId="5E0A772E" w14:textId="4D1C0D41" w:rsidR="0076572D" w:rsidRDefault="0076572D"/>
    <w:p w14:paraId="3B0CCB72" w14:textId="0FF74368" w:rsidR="0076572D" w:rsidRDefault="0076572D"/>
    <w:p w14:paraId="26A62FF7" w14:textId="705D0DA4" w:rsidR="0076572D" w:rsidRDefault="0076572D"/>
    <w:p w14:paraId="7A0007F4" w14:textId="6B9A1630" w:rsidR="0076572D" w:rsidRDefault="0076572D"/>
    <w:p w14:paraId="5F51C421" w14:textId="543F2BDB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04396183" w14:textId="285E9657" w:rsidR="0076572D" w:rsidRDefault="0076572D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50E8E80A" w:rsidR="0076572D" w:rsidRDefault="0076572D"/>
    <w:p w14:paraId="121A9BA1" w14:textId="77777777" w:rsidR="00083309" w:rsidRDefault="00083309"/>
    <w:p w14:paraId="26BD9648" w14:textId="523AFF87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6A98AD8B" w:rsidR="00ED6194" w:rsidRDefault="00ED6194"/>
    <w:p w14:paraId="70B240F0" w14:textId="679FE657" w:rsidR="00E13A01" w:rsidRDefault="00E13A01"/>
    <w:p w14:paraId="11BEB760" w14:textId="5C8DA967" w:rsidR="00E13A01" w:rsidRDefault="00E13A01"/>
    <w:p w14:paraId="41A8BD5B" w14:textId="017521A1" w:rsidR="00E13A01" w:rsidRDefault="00E13A01"/>
    <w:p w14:paraId="0597E19A" w14:textId="2EB688B2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30B92255" w:rsidR="00E13A01" w:rsidRDefault="00E13A01"/>
    <w:p w14:paraId="1DBFD125" w14:textId="6C727F78" w:rsidR="00E13A01" w:rsidRDefault="00341B4C">
      <w:r w:rsidRPr="00CC00BC">
        <w:rPr>
          <w:noProof/>
        </w:rPr>
        <w:drawing>
          <wp:anchor distT="0" distB="0" distL="114300" distR="114300" simplePos="0" relativeHeight="251662353" behindDoc="0" locked="0" layoutInCell="1" allowOverlap="1" wp14:anchorId="13E3A2BA" wp14:editId="72948764">
            <wp:simplePos x="0" y="0"/>
            <wp:positionH relativeFrom="column">
              <wp:posOffset>3027680</wp:posOffset>
            </wp:positionH>
            <wp:positionV relativeFrom="paragraph">
              <wp:posOffset>186055</wp:posOffset>
            </wp:positionV>
            <wp:extent cx="785247" cy="785247"/>
            <wp:effectExtent l="0" t="0" r="0" b="0"/>
            <wp:wrapNone/>
            <wp:docPr id="244" name="Graphic 243" descr="Crown outline">
              <a:extLst xmlns:a="http://schemas.openxmlformats.org/drawingml/2006/main">
                <a:ext uri="{FF2B5EF4-FFF2-40B4-BE49-F238E27FC236}">
                  <a16:creationId xmlns:a16="http://schemas.microsoft.com/office/drawing/2014/main" id="{2E886C97-2FED-432B-9D81-F9B08284AD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Graphic 243" descr="Crown outline">
                      <a:extLst>
                        <a:ext uri="{FF2B5EF4-FFF2-40B4-BE49-F238E27FC236}">
                          <a16:creationId xmlns:a16="http://schemas.microsoft.com/office/drawing/2014/main" id="{2E886C97-2FED-432B-9D81-F9B08284AD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247" cy="785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0BC">
        <w:rPr>
          <w:noProof/>
        </w:rPr>
        <w:drawing>
          <wp:anchor distT="0" distB="0" distL="114300" distR="114300" simplePos="0" relativeHeight="251661329" behindDoc="0" locked="0" layoutInCell="1" allowOverlap="1" wp14:anchorId="7FF9F36B" wp14:editId="2DD47694">
            <wp:simplePos x="0" y="0"/>
            <wp:positionH relativeFrom="column">
              <wp:posOffset>2218690</wp:posOffset>
            </wp:positionH>
            <wp:positionV relativeFrom="paragraph">
              <wp:posOffset>189230</wp:posOffset>
            </wp:positionV>
            <wp:extent cx="803476" cy="803476"/>
            <wp:effectExtent l="0" t="0" r="0" b="0"/>
            <wp:wrapNone/>
            <wp:docPr id="234" name="Graphic 233" descr="Pyramid with levels outline">
              <a:extLst xmlns:a="http://schemas.openxmlformats.org/drawingml/2006/main">
                <a:ext uri="{FF2B5EF4-FFF2-40B4-BE49-F238E27FC236}">
                  <a16:creationId xmlns:a16="http://schemas.microsoft.com/office/drawing/2014/main" id="{1396654B-432F-4391-B045-E6AFC5C60F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Graphic 233" descr="Pyramid with levels outline">
                      <a:extLst>
                        <a:ext uri="{FF2B5EF4-FFF2-40B4-BE49-F238E27FC236}">
                          <a16:creationId xmlns:a16="http://schemas.microsoft.com/office/drawing/2014/main" id="{1396654B-432F-4391-B045-E6AFC5C60F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476" cy="80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82079" w14:textId="417C0A8B" w:rsidR="00E13A01" w:rsidRDefault="00341B4C">
      <w:r w:rsidRPr="00CC00BC">
        <w:rPr>
          <w:noProof/>
        </w:rPr>
        <w:drawing>
          <wp:anchor distT="0" distB="0" distL="114300" distR="114300" simplePos="0" relativeHeight="251664401" behindDoc="0" locked="0" layoutInCell="1" allowOverlap="1" wp14:anchorId="4A7F937D" wp14:editId="4E987C82">
            <wp:simplePos x="0" y="0"/>
            <wp:positionH relativeFrom="column">
              <wp:posOffset>4450080</wp:posOffset>
            </wp:positionH>
            <wp:positionV relativeFrom="paragraph">
              <wp:posOffset>48260</wp:posOffset>
            </wp:positionV>
            <wp:extent cx="701040" cy="701040"/>
            <wp:effectExtent l="0" t="0" r="0" b="3810"/>
            <wp:wrapNone/>
            <wp:docPr id="261" name="Graphic 260" descr="Globe outline">
              <a:extLst xmlns:a="http://schemas.openxmlformats.org/drawingml/2006/main">
                <a:ext uri="{FF2B5EF4-FFF2-40B4-BE49-F238E27FC236}">
                  <a16:creationId xmlns:a16="http://schemas.microsoft.com/office/drawing/2014/main" id="{1BCBCB7B-AF45-4FAB-AC0D-FD142D5E5A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Graphic 260" descr="Globe outline">
                      <a:extLst>
                        <a:ext uri="{FF2B5EF4-FFF2-40B4-BE49-F238E27FC236}">
                          <a16:creationId xmlns:a16="http://schemas.microsoft.com/office/drawing/2014/main" id="{1BCBCB7B-AF45-4FAB-AC0D-FD142D5E5A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0BC" w:rsidRPr="00CC00BC">
        <w:rPr>
          <w:noProof/>
        </w:rPr>
        <w:drawing>
          <wp:anchor distT="0" distB="0" distL="114300" distR="114300" simplePos="0" relativeHeight="251660305" behindDoc="0" locked="0" layoutInCell="1" allowOverlap="1" wp14:anchorId="68355EA9" wp14:editId="6314BBD1">
            <wp:simplePos x="0" y="0"/>
            <wp:positionH relativeFrom="column">
              <wp:posOffset>1554480</wp:posOffset>
            </wp:positionH>
            <wp:positionV relativeFrom="paragraph">
              <wp:posOffset>19050</wp:posOffset>
            </wp:positionV>
            <wp:extent cx="786650" cy="786650"/>
            <wp:effectExtent l="0" t="0" r="0" b="0"/>
            <wp:wrapNone/>
            <wp:docPr id="221" name="Graphic 220" descr="Lights On outline">
              <a:extLst xmlns:a="http://schemas.openxmlformats.org/drawingml/2006/main">
                <a:ext uri="{FF2B5EF4-FFF2-40B4-BE49-F238E27FC236}">
                  <a16:creationId xmlns:a16="http://schemas.microsoft.com/office/drawing/2014/main" id="{47BB73DF-E2C3-45BE-BB0E-204355541E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Graphic 220" descr="Lights On outline">
                      <a:extLst>
                        <a:ext uri="{FF2B5EF4-FFF2-40B4-BE49-F238E27FC236}">
                          <a16:creationId xmlns:a16="http://schemas.microsoft.com/office/drawing/2014/main" id="{47BB73DF-E2C3-45BE-BB0E-204355541E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50" cy="7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CEDDE" w14:textId="3C54A92C" w:rsidR="00E13A01" w:rsidRDefault="00341B4C">
      <w:r w:rsidRPr="00CC00BC">
        <w:rPr>
          <w:noProof/>
        </w:rPr>
        <w:drawing>
          <wp:anchor distT="0" distB="0" distL="114300" distR="114300" simplePos="0" relativeHeight="251663377" behindDoc="0" locked="0" layoutInCell="1" allowOverlap="1" wp14:anchorId="078AE733" wp14:editId="48CD5F02">
            <wp:simplePos x="0" y="0"/>
            <wp:positionH relativeFrom="column">
              <wp:posOffset>3825240</wp:posOffset>
            </wp:positionH>
            <wp:positionV relativeFrom="paragraph">
              <wp:posOffset>14605</wp:posOffset>
            </wp:positionV>
            <wp:extent cx="609600" cy="609600"/>
            <wp:effectExtent l="0" t="0" r="0" b="0"/>
            <wp:wrapNone/>
            <wp:docPr id="257" name="Graphic 256" descr="Sword outline">
              <a:extLst xmlns:a="http://schemas.openxmlformats.org/drawingml/2006/main">
                <a:ext uri="{FF2B5EF4-FFF2-40B4-BE49-F238E27FC236}">
                  <a16:creationId xmlns:a16="http://schemas.microsoft.com/office/drawing/2014/main" id="{F10A81B6-3A70-4D0B-A8E4-3E417420CE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Graphic 256" descr="Sword outline">
                      <a:extLst>
                        <a:ext uri="{FF2B5EF4-FFF2-40B4-BE49-F238E27FC236}">
                          <a16:creationId xmlns:a16="http://schemas.microsoft.com/office/drawing/2014/main" id="{F10A81B6-3A70-4D0B-A8E4-3E417420CE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98E49" w14:textId="72891B47" w:rsidR="00E13A01" w:rsidRDefault="00E13A01"/>
    <w:p w14:paraId="401BAF20" w14:textId="3ACB4E1F" w:rsidR="00E13A01" w:rsidRDefault="00E13A01"/>
    <w:p w14:paraId="2165BB5B" w14:textId="4966DFEF" w:rsidR="00E13A01" w:rsidRDefault="00E20A40">
      <w:r>
        <w:rPr>
          <w:noProof/>
        </w:rPr>
        <w:drawing>
          <wp:anchor distT="0" distB="0" distL="114300" distR="114300" simplePos="0" relativeHeight="251665425" behindDoc="0" locked="0" layoutInCell="1" allowOverlap="1" wp14:anchorId="02ED478A" wp14:editId="053B025A">
            <wp:simplePos x="0" y="0"/>
            <wp:positionH relativeFrom="column">
              <wp:posOffset>1234440</wp:posOffset>
            </wp:positionH>
            <wp:positionV relativeFrom="paragraph">
              <wp:posOffset>135255</wp:posOffset>
            </wp:positionV>
            <wp:extent cx="4511040" cy="2525754"/>
            <wp:effectExtent l="0" t="0" r="3810" b="8255"/>
            <wp:wrapNone/>
            <wp:docPr id="3" name="Picture 3" descr="A picture containing text, cartoon, publication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artoon, publication, graphic desig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52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3791E" w14:textId="7448E8AA" w:rsidR="0076572D" w:rsidRDefault="0076572D"/>
    <w:p w14:paraId="4E9CEFB2" w14:textId="0C699768" w:rsidR="0076572D" w:rsidRDefault="0076572D"/>
    <w:p w14:paraId="3E6EEB80" w14:textId="4EBFDD0C" w:rsidR="0076572D" w:rsidRDefault="0076572D"/>
    <w:p w14:paraId="729F5C00" w14:textId="336D8D5A" w:rsidR="0076572D" w:rsidRDefault="0076572D"/>
    <w:p w14:paraId="270C9650" w14:textId="681934F3" w:rsidR="0076572D" w:rsidRDefault="0076572D"/>
    <w:p w14:paraId="7C350627" w14:textId="537B69AF" w:rsidR="0076572D" w:rsidRDefault="0076572D"/>
    <w:p w14:paraId="6204DCFA" w14:textId="3EE1113A" w:rsidR="0076572D" w:rsidRDefault="0076572D"/>
    <w:p w14:paraId="29A5D63A" w14:textId="3EA06F64" w:rsidR="0076572D" w:rsidRDefault="0076572D"/>
    <w:p w14:paraId="6B98DF07" w14:textId="62B10674" w:rsidR="0076572D" w:rsidRDefault="0076572D"/>
    <w:p w14:paraId="3C51742C" w14:textId="26576532" w:rsidR="0076572D" w:rsidRDefault="0076572D"/>
    <w:p w14:paraId="5BAC5314" w14:textId="58B155B2" w:rsidR="0076572D" w:rsidRDefault="0076572D"/>
    <w:p w14:paraId="6AC23BCC" w14:textId="02D272B4" w:rsidR="0076572D" w:rsidRDefault="0076572D"/>
    <w:p w14:paraId="2C5246A3" w14:textId="5E871691" w:rsidR="0076572D" w:rsidRDefault="0017119B"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19CE8387" wp14:editId="192A2EDB">
                <wp:simplePos x="0" y="0"/>
                <wp:positionH relativeFrom="column">
                  <wp:posOffset>-106680</wp:posOffset>
                </wp:positionH>
                <wp:positionV relativeFrom="paragraph">
                  <wp:posOffset>220345</wp:posOffset>
                </wp:positionV>
                <wp:extent cx="7048500" cy="2533650"/>
                <wp:effectExtent l="0" t="0" r="0" b="190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2533650"/>
                          <a:chOff x="0" y="0"/>
                          <a:chExt cx="7048500" cy="253365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1859280" y="0"/>
                            <a:ext cx="3479800" cy="520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989F4C" w14:textId="77777777" w:rsidR="00083309" w:rsidRDefault="00083309" w:rsidP="00083309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0" y="533400"/>
                            <a:ext cx="7048500" cy="2000250"/>
                            <a:chOff x="0" y="533400"/>
                            <a:chExt cx="7048500" cy="2000250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701040" y="929640"/>
                              <a:ext cx="1924050" cy="16040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2621280" y="929640"/>
                              <a:ext cx="1924050" cy="16040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0" y="533400"/>
                              <a:ext cx="3268980" cy="3562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01DDB1" w14:textId="77777777" w:rsidR="00083309" w:rsidRDefault="00083309" w:rsidP="0008330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came before?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3779520" y="533400"/>
                              <a:ext cx="3268980" cy="3562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D33A38" w14:textId="77777777" w:rsidR="00083309" w:rsidRDefault="00083309" w:rsidP="00083309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comes next?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4526280" y="929640"/>
                              <a:ext cx="1924050" cy="16040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E8387" id="Group 2" o:spid="_x0000_s1027" style="position:absolute;margin-left:-8.4pt;margin-top:17.35pt;width:555pt;height:199.5pt;z-index:251658257" coordsize="70485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">
                <v:rect id="Rectangle 19" o:spid="_x0000_s1028" style="position:absolute;left:18592;width:34798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<v:textbox>
                    <w:txbxContent>
                      <w:p w14:paraId="22989F4C" w14:textId="77777777" w:rsidR="00083309" w:rsidRDefault="00083309" w:rsidP="00083309">
                        <w:pPr>
                          <w:jc w:val="center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44"/>
                            <w:szCs w:val="44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Where am I in History?</w:t>
                        </w:r>
                      </w:p>
                    </w:txbxContent>
                  </v:textbox>
                </v:rect>
                <v:group id="Group 20" o:spid="_x0000_s1029" style="position:absolute;top:5334;width:70485;height:20002" coordorigin=",5334" coordsize="70485,2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21" o:spid="_x0000_s1030" style="position:absolute;left:7010;top:9296;width:19240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" fillcolor="white [3212]" strokecolor="black [3213]" strokeweight="1pt"/>
                  <v:rect id="Rectangle 22" o:spid="_x0000_s1031" style="position:absolute;left:26212;top:9296;width:19241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" fillcolor="white [3212]" strokecolor="black [3213]" strokeweight="1pt"/>
                  <v:rect id="Rectangle 23" o:spid="_x0000_s1032" style="position:absolute;top:5334;width:32689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  <v:textbox>
                      <w:txbxContent>
                        <w:p w14:paraId="0001DDB1" w14:textId="77777777" w:rsidR="00083309" w:rsidRDefault="00083309" w:rsidP="0008330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came before?</w:t>
                          </w:r>
                        </w:p>
                      </w:txbxContent>
                    </v:textbox>
                  </v:rect>
                  <v:rect id="Rectangle 24" o:spid="_x0000_s1033" style="position:absolute;left:37795;top:5334;width:32690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  <v:textbox>
                      <w:txbxContent>
                        <w:p w14:paraId="0FD33A38" w14:textId="77777777" w:rsidR="00083309" w:rsidRDefault="00083309" w:rsidP="00083309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sz w:val="28"/>
                              <w:szCs w:val="28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comes next?</w:t>
                          </w:r>
                        </w:p>
                      </w:txbxContent>
                    </v:textbox>
                  </v:rect>
                  <v:rect id="Rectangle 25" o:spid="_x0000_s1034" style="position:absolute;left:45262;top:9296;width:19241;height:16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pTGwwAAANsAAAAPAAAAZHJzL2Rvd25yZXYueG1sRI9fa8JA&#10;EMTfBb/DsULf9GKg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NlqUxsMAAADbAAAADwAA&#10;AAAAAAAAAAAAAAAHAgAAZHJzL2Rvd25yZXYueG1sUEsFBgAAAAADAAMAtwAAAPcCAAAAAA==&#10;" fillcolor="white [3212]" strokecolor="black [3213]" strokeweight="1pt"/>
                </v:group>
              </v:group>
            </w:pict>
          </mc:Fallback>
        </mc:AlternateContent>
      </w:r>
    </w:p>
    <w:p w14:paraId="409397FD" w14:textId="3A6E522E" w:rsidR="0076572D" w:rsidRDefault="0076572D"/>
    <w:p w14:paraId="57568F87" w14:textId="6084A5E4" w:rsidR="0076572D" w:rsidRDefault="0076572D"/>
    <w:p w14:paraId="0AE238B5" w14:textId="23A63592" w:rsidR="0076572D" w:rsidRDefault="0076572D"/>
    <w:p w14:paraId="3A61F642" w14:textId="59FC9D6D" w:rsidR="0076572D" w:rsidRDefault="0076572D"/>
    <w:p w14:paraId="4B304FD0" w14:textId="2F90AB5B" w:rsidR="00B54FB0" w:rsidRDefault="00B54FB0"/>
    <w:p w14:paraId="29BC9AB3" w14:textId="078D0A94" w:rsidR="00B54FB0" w:rsidRDefault="00B54FB0"/>
    <w:p w14:paraId="436DED43" w14:textId="6B33FF80" w:rsidR="00B54FB0" w:rsidRDefault="00B54FB0"/>
    <w:p w14:paraId="44DDBB60" w14:textId="096A1EAE" w:rsidR="00B54FB0" w:rsidRDefault="00B54FB0"/>
    <w:p w14:paraId="4727B3A8" w14:textId="59240195" w:rsidR="00B54FB0" w:rsidRDefault="00B54FB0"/>
    <w:p w14:paraId="555D8AE4" w14:textId="77777777" w:rsidR="00B54FB0" w:rsidRDefault="00B54FB0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793" w:tblpY="12889"/>
        <w:tblW w:w="10284" w:type="dxa"/>
        <w:tblLook w:val="04A0" w:firstRow="1" w:lastRow="0" w:firstColumn="1" w:lastColumn="0" w:noHBand="0" w:noVBand="1"/>
      </w:tblPr>
      <w:tblGrid>
        <w:gridCol w:w="2571"/>
        <w:gridCol w:w="2571"/>
        <w:gridCol w:w="2571"/>
        <w:gridCol w:w="2571"/>
      </w:tblGrid>
      <w:tr w:rsidR="00ED6194" w14:paraId="4F9D16BA" w14:textId="77777777" w:rsidTr="0017119B">
        <w:trPr>
          <w:trHeight w:val="1149"/>
        </w:trPr>
        <w:tc>
          <w:tcPr>
            <w:tcW w:w="10284" w:type="dxa"/>
            <w:gridSpan w:val="4"/>
          </w:tcPr>
          <w:p w14:paraId="461285A0" w14:textId="77777777" w:rsidR="00ED6194" w:rsidRPr="00741717" w:rsidRDefault="00ED6194" w:rsidP="0017119B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>Key words</w:t>
            </w:r>
          </w:p>
        </w:tc>
      </w:tr>
      <w:tr w:rsidR="00ED6194" w14:paraId="13FEA931" w14:textId="77777777" w:rsidTr="0017119B">
        <w:trPr>
          <w:trHeight w:val="535"/>
        </w:trPr>
        <w:tc>
          <w:tcPr>
            <w:tcW w:w="2571" w:type="dxa"/>
          </w:tcPr>
          <w:p w14:paraId="587DC1F9" w14:textId="77777777" w:rsidR="00ED6194" w:rsidRDefault="00ED6194" w:rsidP="0017119B"/>
        </w:tc>
        <w:tc>
          <w:tcPr>
            <w:tcW w:w="2571" w:type="dxa"/>
          </w:tcPr>
          <w:p w14:paraId="6B875694" w14:textId="77777777" w:rsidR="00ED6194" w:rsidRDefault="00ED6194" w:rsidP="0017119B"/>
        </w:tc>
        <w:tc>
          <w:tcPr>
            <w:tcW w:w="2571" w:type="dxa"/>
          </w:tcPr>
          <w:p w14:paraId="421165E6" w14:textId="77777777" w:rsidR="00ED6194" w:rsidRDefault="00ED6194" w:rsidP="0017119B"/>
        </w:tc>
        <w:tc>
          <w:tcPr>
            <w:tcW w:w="2571" w:type="dxa"/>
          </w:tcPr>
          <w:p w14:paraId="307F0564" w14:textId="77777777" w:rsidR="00ED6194" w:rsidRDefault="00ED6194" w:rsidP="0017119B"/>
        </w:tc>
      </w:tr>
      <w:tr w:rsidR="00083309" w14:paraId="47D650D6" w14:textId="77777777" w:rsidTr="0017119B">
        <w:trPr>
          <w:trHeight w:val="535"/>
        </w:trPr>
        <w:tc>
          <w:tcPr>
            <w:tcW w:w="2571" w:type="dxa"/>
          </w:tcPr>
          <w:p w14:paraId="3FFC88F8" w14:textId="77777777" w:rsidR="00083309" w:rsidRDefault="00083309" w:rsidP="0017119B"/>
        </w:tc>
        <w:tc>
          <w:tcPr>
            <w:tcW w:w="2571" w:type="dxa"/>
          </w:tcPr>
          <w:p w14:paraId="561F5AC6" w14:textId="77777777" w:rsidR="00083309" w:rsidRDefault="00083309" w:rsidP="0017119B"/>
        </w:tc>
        <w:tc>
          <w:tcPr>
            <w:tcW w:w="2571" w:type="dxa"/>
          </w:tcPr>
          <w:p w14:paraId="0BEA3F1D" w14:textId="77777777" w:rsidR="00083309" w:rsidRDefault="00083309" w:rsidP="0017119B"/>
        </w:tc>
        <w:tc>
          <w:tcPr>
            <w:tcW w:w="2571" w:type="dxa"/>
          </w:tcPr>
          <w:p w14:paraId="34840591" w14:textId="77777777" w:rsidR="00083309" w:rsidRDefault="00083309" w:rsidP="0017119B"/>
        </w:tc>
      </w:tr>
      <w:tr w:rsidR="00083309" w14:paraId="74C63D7C" w14:textId="77777777" w:rsidTr="0017119B">
        <w:trPr>
          <w:trHeight w:val="535"/>
        </w:trPr>
        <w:tc>
          <w:tcPr>
            <w:tcW w:w="2571" w:type="dxa"/>
          </w:tcPr>
          <w:p w14:paraId="18B3AB11" w14:textId="77777777" w:rsidR="00083309" w:rsidRDefault="00083309" w:rsidP="0017119B"/>
        </w:tc>
        <w:tc>
          <w:tcPr>
            <w:tcW w:w="2571" w:type="dxa"/>
          </w:tcPr>
          <w:p w14:paraId="3FB664CC" w14:textId="77777777" w:rsidR="00083309" w:rsidRDefault="00083309" w:rsidP="0017119B"/>
        </w:tc>
        <w:tc>
          <w:tcPr>
            <w:tcW w:w="2571" w:type="dxa"/>
          </w:tcPr>
          <w:p w14:paraId="5345B3BC" w14:textId="77777777" w:rsidR="00083309" w:rsidRDefault="00083309" w:rsidP="0017119B"/>
        </w:tc>
        <w:tc>
          <w:tcPr>
            <w:tcW w:w="2571" w:type="dxa"/>
          </w:tcPr>
          <w:p w14:paraId="340D1408" w14:textId="77777777" w:rsidR="00083309" w:rsidRDefault="00083309" w:rsidP="0017119B"/>
        </w:tc>
      </w:tr>
      <w:tr w:rsidR="00ED6194" w14:paraId="0FE35A4A" w14:textId="77777777" w:rsidTr="0017119B">
        <w:trPr>
          <w:trHeight w:val="496"/>
        </w:trPr>
        <w:tc>
          <w:tcPr>
            <w:tcW w:w="2571" w:type="dxa"/>
          </w:tcPr>
          <w:p w14:paraId="2BAD8ACD" w14:textId="77777777" w:rsidR="00ED6194" w:rsidRDefault="00ED6194" w:rsidP="0017119B"/>
        </w:tc>
        <w:tc>
          <w:tcPr>
            <w:tcW w:w="2571" w:type="dxa"/>
          </w:tcPr>
          <w:p w14:paraId="3BB2B7AF" w14:textId="77777777" w:rsidR="00ED6194" w:rsidRDefault="00ED6194" w:rsidP="0017119B"/>
        </w:tc>
        <w:tc>
          <w:tcPr>
            <w:tcW w:w="2571" w:type="dxa"/>
          </w:tcPr>
          <w:p w14:paraId="523D8CEA" w14:textId="77777777" w:rsidR="00ED6194" w:rsidRDefault="00ED6194" w:rsidP="0017119B"/>
        </w:tc>
        <w:tc>
          <w:tcPr>
            <w:tcW w:w="2571" w:type="dxa"/>
          </w:tcPr>
          <w:p w14:paraId="1E53CCC5" w14:textId="77777777" w:rsidR="00ED6194" w:rsidRDefault="00ED6194" w:rsidP="0017119B"/>
        </w:tc>
      </w:tr>
    </w:tbl>
    <w:p w14:paraId="43027FF5" w14:textId="51F3C048" w:rsidR="00ED6194" w:rsidRDefault="00ED6194"/>
    <w:p w14:paraId="0F2461AD" w14:textId="02F4808F" w:rsidR="00ED6194" w:rsidRDefault="00D6030C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F671B35" wp14:editId="03C04A71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D3BCF" id="Rectangle 11" o:spid="_x0000_s1026" style="position:absolute;margin-left:738pt;margin-top:195.9pt;width:30.6pt;height:80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4" behindDoc="0" locked="0" layoutInCell="1" allowOverlap="1" wp14:anchorId="2FFD69FE" wp14:editId="78F4A791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27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7F4C4E">
        <w:trPr>
          <w:trHeight w:val="619"/>
        </w:trPr>
        <w:tc>
          <w:tcPr>
            <w:tcW w:w="6675" w:type="dxa"/>
          </w:tcPr>
          <w:p w14:paraId="4B79F493" w14:textId="5FB3DD5E" w:rsidR="00FA3C81" w:rsidRPr="00142A45" w:rsidRDefault="00FC0617" w:rsidP="007F4C4E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lastRenderedPageBreak/>
              <w:t>History</w:t>
            </w:r>
          </w:p>
        </w:tc>
        <w:tc>
          <w:tcPr>
            <w:tcW w:w="6677" w:type="dxa"/>
          </w:tcPr>
          <w:p w14:paraId="20A88060" w14:textId="2019F49B" w:rsidR="00FA3C81" w:rsidRPr="00142A45" w:rsidRDefault="00FA3C81" w:rsidP="007F4C4E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33113E">
              <w:rPr>
                <w:rFonts w:ascii="Kristen ITC" w:hAnsi="Kristen ITC"/>
                <w:sz w:val="28"/>
                <w:szCs w:val="28"/>
              </w:rPr>
              <w:t>5</w:t>
            </w:r>
          </w:p>
        </w:tc>
        <w:tc>
          <w:tcPr>
            <w:tcW w:w="6677" w:type="dxa"/>
          </w:tcPr>
          <w:p w14:paraId="7B519599" w14:textId="4064C5CE" w:rsidR="00FA3C81" w:rsidRPr="00142A45" w:rsidRDefault="003573D4" w:rsidP="007F4C4E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>Vikings and Anglo Saxons</w:t>
            </w:r>
          </w:p>
        </w:tc>
      </w:tr>
    </w:tbl>
    <w:tbl>
      <w:tblPr>
        <w:tblStyle w:val="TableGrid"/>
        <w:tblpPr w:leftFromText="180" w:rightFromText="180" w:vertAnchor="text" w:horzAnchor="margin" w:tblpY="1043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E81BB3" w14:paraId="14D52D08" w14:textId="77777777" w:rsidTr="00076F76">
        <w:trPr>
          <w:trHeight w:val="294"/>
        </w:trPr>
        <w:tc>
          <w:tcPr>
            <w:tcW w:w="9758" w:type="dxa"/>
          </w:tcPr>
          <w:p w14:paraId="49E5ED80" w14:textId="77777777" w:rsidR="00E81BB3" w:rsidRPr="006F1F4E" w:rsidRDefault="00E81BB3" w:rsidP="00076F76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E81BB3" w14:paraId="069211FE" w14:textId="77777777" w:rsidTr="0061469E">
        <w:trPr>
          <w:trHeight w:val="1944"/>
        </w:trPr>
        <w:tc>
          <w:tcPr>
            <w:tcW w:w="9758" w:type="dxa"/>
          </w:tcPr>
          <w:p w14:paraId="4CFD0834" w14:textId="77777777" w:rsidR="00BC308E" w:rsidRPr="008112F7" w:rsidRDefault="00BC308E" w:rsidP="008112F7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</w:rPr>
            </w:pPr>
            <w:r w:rsidRPr="008112F7">
              <w:rPr>
                <w:rFonts w:ascii="Kristen ITC" w:hAnsi="Kristen ITC" w:cs="Arial"/>
              </w:rPr>
              <w:t>Compare two or more historical periods, explaining things which changed and things which stayed the same.</w:t>
            </w:r>
          </w:p>
          <w:p w14:paraId="021A6210" w14:textId="77777777" w:rsidR="00C44742" w:rsidRPr="008112F7" w:rsidRDefault="00BC308E" w:rsidP="008112F7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</w:rPr>
            </w:pPr>
            <w:r w:rsidRPr="008112F7">
              <w:rPr>
                <w:rFonts w:ascii="Kristen ITC" w:hAnsi="Kristen ITC" w:cs="Arial"/>
              </w:rPr>
              <w:t>Explain how Britain may have learned from other countries and civilisations – the Vikings or Anglo-Saxons.</w:t>
            </w:r>
          </w:p>
          <w:p w14:paraId="4930C053" w14:textId="77777777" w:rsidR="008112F7" w:rsidRPr="008112F7" w:rsidRDefault="008112F7" w:rsidP="008112F7">
            <w:pPr>
              <w:numPr>
                <w:ilvl w:val="0"/>
                <w:numId w:val="7"/>
              </w:numPr>
              <w:jc w:val="both"/>
              <w:rPr>
                <w:rFonts w:ascii="Kristen ITC" w:hAnsi="Kristen ITC" w:cs="Arial"/>
              </w:rPr>
            </w:pPr>
            <w:r w:rsidRPr="008112F7">
              <w:rPr>
                <w:rFonts w:ascii="Kristen ITC" w:hAnsi="Kristen ITC" w:cs="Arial"/>
              </w:rPr>
              <w:t>Understand that historical sources might reflect different viewpoints and explain the arguments for and against each point of view.</w:t>
            </w:r>
          </w:p>
          <w:p w14:paraId="099A7BF5" w14:textId="6BF71CD7" w:rsidR="008112F7" w:rsidRPr="008112F7" w:rsidRDefault="008112F7" w:rsidP="008112F7">
            <w:pPr>
              <w:ind w:left="72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2F4807A" w14:textId="3C1A705D" w:rsidR="00ED6194" w:rsidRDefault="007F4C4E">
      <w:r w:rsidRPr="008722E4">
        <w:rPr>
          <w:noProof/>
        </w:rPr>
        <w:drawing>
          <wp:anchor distT="0" distB="0" distL="114300" distR="114300" simplePos="0" relativeHeight="251658254" behindDoc="0" locked="0" layoutInCell="1" allowOverlap="1" wp14:anchorId="65904606" wp14:editId="52C725CD">
            <wp:simplePos x="0" y="0"/>
            <wp:positionH relativeFrom="column">
              <wp:posOffset>4130040</wp:posOffset>
            </wp:positionH>
            <wp:positionV relativeFrom="paragraph">
              <wp:posOffset>2479675</wp:posOffset>
            </wp:positionV>
            <wp:extent cx="2232660" cy="425132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4" t="17026" r="9846" b="12658"/>
                    <a:stretch/>
                  </pic:blipFill>
                  <pic:spPr bwMode="auto">
                    <a:xfrm>
                      <a:off x="0" y="0"/>
                      <a:ext cx="2232660" cy="425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AB3">
        <w:rPr>
          <w:noProof/>
        </w:rPr>
        <w:drawing>
          <wp:anchor distT="0" distB="0" distL="114300" distR="114300" simplePos="0" relativeHeight="251658248" behindDoc="0" locked="0" layoutInCell="1" allowOverlap="1" wp14:anchorId="43B6F9E0" wp14:editId="1349B5CD">
            <wp:simplePos x="0" y="0"/>
            <wp:positionH relativeFrom="margin">
              <wp:posOffset>396240</wp:posOffset>
            </wp:positionH>
            <wp:positionV relativeFrom="paragraph">
              <wp:posOffset>2395855</wp:posOffset>
            </wp:positionV>
            <wp:extent cx="2971800" cy="199898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198">
        <w:rPr>
          <w:noProof/>
        </w:rPr>
        <w:drawing>
          <wp:anchor distT="0" distB="0" distL="114300" distR="114300" simplePos="0" relativeHeight="251658253" behindDoc="0" locked="0" layoutInCell="1" allowOverlap="1" wp14:anchorId="05B4C935" wp14:editId="51E349A5">
            <wp:simplePos x="0" y="0"/>
            <wp:positionH relativeFrom="column">
              <wp:posOffset>6423660</wp:posOffset>
            </wp:positionH>
            <wp:positionV relativeFrom="paragraph">
              <wp:posOffset>636270</wp:posOffset>
            </wp:positionV>
            <wp:extent cx="6318885" cy="1988820"/>
            <wp:effectExtent l="0" t="0" r="571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1" t="44887" r="28351" b="27694"/>
                    <a:stretch/>
                  </pic:blipFill>
                  <pic:spPr bwMode="auto">
                    <a:xfrm>
                      <a:off x="0" y="0"/>
                      <a:ext cx="6318885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BF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3" behindDoc="0" locked="0" layoutInCell="1" allowOverlap="1" wp14:anchorId="728D2001" wp14:editId="0917E0D9">
            <wp:simplePos x="0" y="0"/>
            <wp:positionH relativeFrom="column">
              <wp:posOffset>12717780</wp:posOffset>
            </wp:positionH>
            <wp:positionV relativeFrom="paragraph">
              <wp:posOffset>-86360</wp:posOffset>
            </wp:positionV>
            <wp:extent cx="1143000" cy="1143000"/>
            <wp:effectExtent l="0" t="0" r="0" b="0"/>
            <wp:wrapNone/>
            <wp:docPr id="8" name="Picture 8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B8D72" w14:textId="60F21B77" w:rsidR="00ED6194" w:rsidRDefault="006675D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5907F3" wp14:editId="2D00B7DC">
                <wp:simplePos x="0" y="0"/>
                <wp:positionH relativeFrom="column">
                  <wp:posOffset>30480</wp:posOffset>
                </wp:positionH>
                <wp:positionV relativeFrom="paragraph">
                  <wp:posOffset>1929130</wp:posOffset>
                </wp:positionV>
                <wp:extent cx="3634740" cy="769620"/>
                <wp:effectExtent l="0" t="0" r="22860" b="1143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740" cy="769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FD13" w14:textId="50038464" w:rsidR="00293F08" w:rsidRPr="00E5443A" w:rsidRDefault="00E62CA6" w:rsidP="00293F08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The </w:t>
                            </w:r>
                            <w:r w:rsidR="007155A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Vikings came from the modern Scandinavian countries Denmark, </w:t>
                            </w:r>
                            <w:r w:rsidR="00371B6F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Sweden,</w:t>
                            </w:r>
                            <w:r w:rsidR="007155A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and Norway.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907F3" id="Rounded Rectangle 5" o:spid="_x0000_s1035" style="position:absolute;margin-left:2.4pt;margin-top:151.9pt;width:286.2pt;height:6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" filled="f" strokecolor="black [3213]" strokeweight="1pt">
                <v:stroke joinstyle="miter"/>
                <v:textbox>
                  <w:txbxContent>
                    <w:p w14:paraId="4D0BFD13" w14:textId="50038464" w:rsidR="00293F08" w:rsidRPr="00E5443A" w:rsidRDefault="00E62CA6" w:rsidP="00293F08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The </w:t>
                      </w:r>
                      <w:r w:rsidR="007155A8">
                        <w:rPr>
                          <w:rFonts w:ascii="Kristen ITC" w:hAnsi="Kristen ITC"/>
                          <w:color w:val="000000" w:themeColor="text1"/>
                        </w:rPr>
                        <w:t xml:space="preserve">Vikings came from the modern Scandinavian countries Denmark, </w:t>
                      </w:r>
                      <w:r w:rsidR="00371B6F">
                        <w:rPr>
                          <w:rFonts w:ascii="Kristen ITC" w:hAnsi="Kristen ITC"/>
                          <w:color w:val="000000" w:themeColor="text1"/>
                        </w:rPr>
                        <w:t>Sweden,</w:t>
                      </w:r>
                      <w:r w:rsidR="007155A8">
                        <w:rPr>
                          <w:rFonts w:ascii="Kristen ITC" w:hAnsi="Kristen ITC"/>
                          <w:color w:val="000000" w:themeColor="text1"/>
                        </w:rPr>
                        <w:t xml:space="preserve"> and Norway.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08B3CB" w14:textId="5CFB9F48" w:rsidR="00ED6194" w:rsidRDefault="00ED6194"/>
    <w:p w14:paraId="4C964258" w14:textId="689B29D3" w:rsidR="00ED6194" w:rsidRDefault="00ED6194"/>
    <w:p w14:paraId="208E03A8" w14:textId="44B5E239" w:rsidR="00ED6194" w:rsidRDefault="00F731C3">
      <w:r w:rsidRPr="00F731C3">
        <w:rPr>
          <w:noProof/>
        </w:rPr>
        <w:drawing>
          <wp:anchor distT="0" distB="0" distL="114300" distR="114300" simplePos="0" relativeHeight="251658255" behindDoc="0" locked="0" layoutInCell="1" allowOverlap="1" wp14:anchorId="54D5204A" wp14:editId="76A41B53">
            <wp:simplePos x="0" y="0"/>
            <wp:positionH relativeFrom="column">
              <wp:posOffset>8313420</wp:posOffset>
            </wp:positionH>
            <wp:positionV relativeFrom="paragraph">
              <wp:posOffset>189230</wp:posOffset>
            </wp:positionV>
            <wp:extent cx="5431155" cy="225552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3" t="41349" r="29775" b="26147"/>
                    <a:stretch/>
                  </pic:blipFill>
                  <pic:spPr bwMode="auto">
                    <a:xfrm>
                      <a:off x="0" y="0"/>
                      <a:ext cx="5431155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B5FB7" w14:textId="6E0F07C9" w:rsidR="0076572D" w:rsidRDefault="00E42BA0">
      <w:r w:rsidRPr="00E42BA0">
        <w:rPr>
          <w:noProof/>
        </w:rPr>
        <w:drawing>
          <wp:anchor distT="0" distB="0" distL="114300" distR="114300" simplePos="0" relativeHeight="251658256" behindDoc="0" locked="0" layoutInCell="1" allowOverlap="1" wp14:anchorId="3FC71787" wp14:editId="00BB7F58">
            <wp:simplePos x="0" y="0"/>
            <wp:positionH relativeFrom="margin">
              <wp:posOffset>6644640</wp:posOffset>
            </wp:positionH>
            <wp:positionV relativeFrom="paragraph">
              <wp:posOffset>193675</wp:posOffset>
            </wp:positionV>
            <wp:extent cx="1452245" cy="244602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C25A3" w14:textId="49ADAB1E" w:rsidR="0076572D" w:rsidRDefault="0076572D"/>
    <w:p w14:paraId="7F3771D4" w14:textId="587DDCDF" w:rsidR="0076572D" w:rsidRDefault="0076572D"/>
    <w:p w14:paraId="400FBA24" w14:textId="05F436B6" w:rsidR="0076572D" w:rsidRDefault="0076572D"/>
    <w:p w14:paraId="55FFE9E9" w14:textId="33EBAAFE" w:rsidR="0076572D" w:rsidRDefault="0076572D"/>
    <w:p w14:paraId="60EE8FE9" w14:textId="2CE7AF16" w:rsidR="0076572D" w:rsidRDefault="0076572D"/>
    <w:p w14:paraId="0394869F" w14:textId="70F15142" w:rsidR="0076572D" w:rsidRDefault="0076572D"/>
    <w:p w14:paraId="5357DDAF" w14:textId="5F18F93F" w:rsidR="0076572D" w:rsidRDefault="00454743">
      <w:r w:rsidRPr="00454743">
        <w:t xml:space="preserve"> </w:t>
      </w:r>
    </w:p>
    <w:p w14:paraId="7A3432EA" w14:textId="36D3952F" w:rsidR="0076572D" w:rsidRDefault="0076572D"/>
    <w:p w14:paraId="11113E49" w14:textId="5A980150" w:rsidR="0076572D" w:rsidRDefault="0076572D"/>
    <w:p w14:paraId="59EBBA8E" w14:textId="0A3DE457" w:rsidR="0076572D" w:rsidRDefault="006D3B8A">
      <w:r w:rsidRPr="006D3B8A">
        <w:t xml:space="preserve"> </w:t>
      </w:r>
    </w:p>
    <w:p w14:paraId="722EB2FB" w14:textId="497EF84B" w:rsidR="0076572D" w:rsidRDefault="007F4C4E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8FBB63" wp14:editId="2618D1C8">
                <wp:simplePos x="0" y="0"/>
                <wp:positionH relativeFrom="margin">
                  <wp:posOffset>83820</wp:posOffset>
                </wp:positionH>
                <wp:positionV relativeFrom="paragraph">
                  <wp:posOffset>56515</wp:posOffset>
                </wp:positionV>
                <wp:extent cx="3672840" cy="1280160"/>
                <wp:effectExtent l="0" t="0" r="22860" b="1524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40" cy="12801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10654B" w14:textId="3EB6B8D0" w:rsidR="00152E12" w:rsidRPr="00E5443A" w:rsidRDefault="00A33B21" w:rsidP="00152E12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The Vikings raided places like </w:t>
                            </w:r>
                            <w:r w:rsidR="0072776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monasteries</w:t>
                            </w: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as they looked for expensive items to pillage so they could trade them away.</w:t>
                            </w:r>
                            <w:r w:rsidR="0072776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They were looking for valuable goods like gold and jewels.</w:t>
                            </w:r>
                            <w:r w:rsidR="0025117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FBB63" id="Rounded Rectangle 6" o:spid="_x0000_s1036" style="position:absolute;margin-left:6.6pt;margin-top:4.45pt;width:289.2pt;height:100.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" filled="f" strokecolor="black [3213]" strokeweight="1pt">
                <v:stroke joinstyle="miter"/>
                <v:textbox>
                  <w:txbxContent>
                    <w:p w14:paraId="4D10654B" w14:textId="3EB6B8D0" w:rsidR="00152E12" w:rsidRPr="00E5443A" w:rsidRDefault="00A33B21" w:rsidP="00152E12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The Vikings raided places like </w:t>
                      </w:r>
                      <w:r w:rsidR="00727767">
                        <w:rPr>
                          <w:rFonts w:ascii="Kristen ITC" w:hAnsi="Kristen ITC"/>
                          <w:color w:val="000000" w:themeColor="text1"/>
                        </w:rPr>
                        <w:t>monasteries</w:t>
                      </w: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 as they looked for expensive items to pillage so they could trade them away.</w:t>
                      </w:r>
                      <w:r w:rsidR="00727767">
                        <w:rPr>
                          <w:rFonts w:ascii="Kristen ITC" w:hAnsi="Kristen ITC"/>
                          <w:color w:val="000000" w:themeColor="text1"/>
                        </w:rPr>
                        <w:t xml:space="preserve"> They were looking for valuable goods like gold and jewels.</w:t>
                      </w:r>
                      <w:r w:rsidR="00251178">
                        <w:rPr>
                          <w:rFonts w:ascii="Kristen ITC" w:hAnsi="Kristen ITC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FAFF83" w14:textId="49756C3E" w:rsidR="0076572D" w:rsidRDefault="0076572D"/>
    <w:p w14:paraId="0F05422D" w14:textId="3AFAFB14" w:rsidR="0076572D" w:rsidRDefault="0076572D"/>
    <w:p w14:paraId="41A90F1F" w14:textId="44152574" w:rsidR="0076572D" w:rsidRDefault="0076572D"/>
    <w:tbl>
      <w:tblPr>
        <w:tblStyle w:val="TableGrid"/>
        <w:tblpPr w:leftFromText="180" w:rightFromText="180" w:vertAnchor="page" w:horzAnchor="page" w:tblpX="14545" w:tblpY="9829"/>
        <w:tblW w:w="0" w:type="auto"/>
        <w:tblLook w:val="04A0" w:firstRow="1" w:lastRow="0" w:firstColumn="1" w:lastColumn="0" w:noHBand="0" w:noVBand="1"/>
      </w:tblPr>
      <w:tblGrid>
        <w:gridCol w:w="2016"/>
        <w:gridCol w:w="6626"/>
      </w:tblGrid>
      <w:tr w:rsidR="00E53F5E" w14:paraId="6C1A74E7" w14:textId="77777777" w:rsidTr="00E53F5E">
        <w:trPr>
          <w:trHeight w:val="699"/>
        </w:trPr>
        <w:tc>
          <w:tcPr>
            <w:tcW w:w="8642" w:type="dxa"/>
            <w:gridSpan w:val="2"/>
          </w:tcPr>
          <w:p w14:paraId="019FD77D" w14:textId="26A877BB" w:rsidR="00E53F5E" w:rsidRPr="00247D00" w:rsidRDefault="00E53F5E" w:rsidP="00E53F5E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E53F5E" w14:paraId="5EC73857" w14:textId="77777777" w:rsidTr="00E53F5E">
        <w:trPr>
          <w:trHeight w:val="396"/>
        </w:trPr>
        <w:tc>
          <w:tcPr>
            <w:tcW w:w="2016" w:type="dxa"/>
          </w:tcPr>
          <w:p w14:paraId="4E03BF59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Danegeld</w:t>
            </w:r>
          </w:p>
        </w:tc>
        <w:tc>
          <w:tcPr>
            <w:tcW w:w="6626" w:type="dxa"/>
          </w:tcPr>
          <w:p w14:paraId="00D0A143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Paying the Dane. King Ethelred paid the Vikings 4500kg of silver but they kept coming back for more and were paid 22,000kg altogether.</w:t>
            </w:r>
          </w:p>
        </w:tc>
      </w:tr>
      <w:tr w:rsidR="00E53F5E" w14:paraId="31291F35" w14:textId="77777777" w:rsidTr="00E53F5E">
        <w:trPr>
          <w:trHeight w:val="396"/>
        </w:trPr>
        <w:tc>
          <w:tcPr>
            <w:tcW w:w="2016" w:type="dxa"/>
          </w:tcPr>
          <w:p w14:paraId="1BC959DE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Exile</w:t>
            </w:r>
          </w:p>
        </w:tc>
        <w:tc>
          <w:tcPr>
            <w:tcW w:w="6626" w:type="dxa"/>
          </w:tcPr>
          <w:p w14:paraId="16896D0C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 be sent away.</w:t>
            </w:r>
          </w:p>
        </w:tc>
      </w:tr>
      <w:tr w:rsidR="00E53F5E" w14:paraId="001A8905" w14:textId="77777777" w:rsidTr="00E53F5E">
        <w:trPr>
          <w:trHeight w:val="396"/>
        </w:trPr>
        <w:tc>
          <w:tcPr>
            <w:tcW w:w="2016" w:type="dxa"/>
          </w:tcPr>
          <w:p w14:paraId="119EF06D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Invade</w:t>
            </w:r>
          </w:p>
        </w:tc>
        <w:tc>
          <w:tcPr>
            <w:tcW w:w="6626" w:type="dxa"/>
          </w:tcPr>
          <w:p w14:paraId="197A339B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 enter and occupy land.</w:t>
            </w:r>
          </w:p>
        </w:tc>
      </w:tr>
      <w:tr w:rsidR="00E53F5E" w14:paraId="2A1630A4" w14:textId="77777777" w:rsidTr="00E53F5E">
        <w:trPr>
          <w:trHeight w:val="396"/>
        </w:trPr>
        <w:tc>
          <w:tcPr>
            <w:tcW w:w="2016" w:type="dxa"/>
          </w:tcPr>
          <w:p w14:paraId="150731C7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Kingdom</w:t>
            </w:r>
          </w:p>
        </w:tc>
        <w:tc>
          <w:tcPr>
            <w:tcW w:w="6626" w:type="dxa"/>
          </w:tcPr>
          <w:p w14:paraId="500D522C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 area rules by a king.</w:t>
            </w:r>
          </w:p>
        </w:tc>
      </w:tr>
      <w:tr w:rsidR="00E53F5E" w14:paraId="499616EE" w14:textId="77777777" w:rsidTr="00E53F5E">
        <w:trPr>
          <w:trHeight w:val="396"/>
        </w:trPr>
        <w:tc>
          <w:tcPr>
            <w:tcW w:w="2016" w:type="dxa"/>
          </w:tcPr>
          <w:p w14:paraId="3054DAA5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Longship</w:t>
            </w:r>
          </w:p>
        </w:tc>
        <w:tc>
          <w:tcPr>
            <w:tcW w:w="6626" w:type="dxa"/>
          </w:tcPr>
          <w:p w14:paraId="4254C854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long, wooden narrow boat used by the Vikings.</w:t>
            </w:r>
          </w:p>
        </w:tc>
      </w:tr>
      <w:tr w:rsidR="00E53F5E" w14:paraId="2179D987" w14:textId="77777777" w:rsidTr="00E53F5E">
        <w:trPr>
          <w:trHeight w:val="396"/>
        </w:trPr>
        <w:tc>
          <w:tcPr>
            <w:tcW w:w="2016" w:type="dxa"/>
          </w:tcPr>
          <w:p w14:paraId="1DFA8F31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Outlawed</w:t>
            </w:r>
          </w:p>
        </w:tc>
        <w:tc>
          <w:tcPr>
            <w:tcW w:w="6626" w:type="dxa"/>
          </w:tcPr>
          <w:p w14:paraId="3053FF67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Having all property reoved and no longer being able to live in the community.</w:t>
            </w:r>
          </w:p>
        </w:tc>
      </w:tr>
      <w:tr w:rsidR="00E53F5E" w14:paraId="58021632" w14:textId="77777777" w:rsidTr="00E53F5E">
        <w:trPr>
          <w:trHeight w:val="396"/>
        </w:trPr>
        <w:tc>
          <w:tcPr>
            <w:tcW w:w="2016" w:type="dxa"/>
          </w:tcPr>
          <w:p w14:paraId="5A9AD1FB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Pagans</w:t>
            </w:r>
          </w:p>
        </w:tc>
        <w:tc>
          <w:tcPr>
            <w:tcW w:w="6626" w:type="dxa"/>
          </w:tcPr>
          <w:p w14:paraId="00765E08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religion where many gods and goddesses are worshipped.</w:t>
            </w:r>
          </w:p>
        </w:tc>
      </w:tr>
      <w:tr w:rsidR="00E53F5E" w14:paraId="266EE04B" w14:textId="77777777" w:rsidTr="00E53F5E">
        <w:trPr>
          <w:trHeight w:val="396"/>
        </w:trPr>
        <w:tc>
          <w:tcPr>
            <w:tcW w:w="2016" w:type="dxa"/>
          </w:tcPr>
          <w:p w14:paraId="631A6C55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Pillaged</w:t>
            </w:r>
          </w:p>
        </w:tc>
        <w:tc>
          <w:tcPr>
            <w:tcW w:w="6626" w:type="dxa"/>
          </w:tcPr>
          <w:p w14:paraId="07BADAF7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To violently steal something.</w:t>
            </w:r>
          </w:p>
        </w:tc>
      </w:tr>
      <w:tr w:rsidR="00E53F5E" w14:paraId="66BEE981" w14:textId="77777777" w:rsidTr="00E53F5E">
        <w:trPr>
          <w:trHeight w:val="396"/>
        </w:trPr>
        <w:tc>
          <w:tcPr>
            <w:tcW w:w="2016" w:type="dxa"/>
          </w:tcPr>
          <w:p w14:paraId="069F5752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Raid</w:t>
            </w:r>
          </w:p>
        </w:tc>
        <w:tc>
          <w:tcPr>
            <w:tcW w:w="6626" w:type="dxa"/>
          </w:tcPr>
          <w:p w14:paraId="29E58F80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surprise attack.</w:t>
            </w:r>
          </w:p>
        </w:tc>
      </w:tr>
      <w:tr w:rsidR="00E53F5E" w14:paraId="38068C0B" w14:textId="77777777" w:rsidTr="00E53F5E">
        <w:trPr>
          <w:trHeight w:val="396"/>
        </w:trPr>
        <w:tc>
          <w:tcPr>
            <w:tcW w:w="2016" w:type="dxa"/>
          </w:tcPr>
          <w:p w14:paraId="4510E90F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Wergild</w:t>
            </w:r>
          </w:p>
        </w:tc>
        <w:tc>
          <w:tcPr>
            <w:tcW w:w="6626" w:type="dxa"/>
          </w:tcPr>
          <w:p w14:paraId="34C9AD35" w14:textId="77777777" w:rsidR="00E53F5E" w:rsidRDefault="00E53F5E" w:rsidP="00E53F5E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payment system used to settle disputes between a criminal and the victim or their family.</w:t>
            </w:r>
          </w:p>
        </w:tc>
      </w:tr>
    </w:tbl>
    <w:p w14:paraId="19773136" w14:textId="1C431DDB" w:rsidR="0076572D" w:rsidRDefault="0076572D"/>
    <w:p w14:paraId="671E04F3" w14:textId="685A7E46" w:rsidR="0076572D" w:rsidRDefault="0076572D"/>
    <w:p w14:paraId="10F4E7F8" w14:textId="708DD376" w:rsidR="0076572D" w:rsidRDefault="0076572D"/>
    <w:p w14:paraId="5E3DE269" w14:textId="13971FF5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05344752" w:rsidR="0076572D" w:rsidRDefault="007F4C4E">
      <w:r>
        <w:rPr>
          <w:noProof/>
        </w:rPr>
        <w:drawing>
          <wp:anchor distT="0" distB="0" distL="114300" distR="114300" simplePos="0" relativeHeight="251658250" behindDoc="0" locked="0" layoutInCell="1" allowOverlap="1" wp14:anchorId="20D93400" wp14:editId="0527F1E3">
            <wp:simplePos x="0" y="0"/>
            <wp:positionH relativeFrom="column">
              <wp:posOffset>3956685</wp:posOffset>
            </wp:positionH>
            <wp:positionV relativeFrom="paragraph">
              <wp:posOffset>69215</wp:posOffset>
            </wp:positionV>
            <wp:extent cx="2689860" cy="312547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01" t="34937" r="6642" b="27031"/>
                    <a:stretch/>
                  </pic:blipFill>
                  <pic:spPr bwMode="auto">
                    <a:xfrm>
                      <a:off x="0" y="0"/>
                      <a:ext cx="2689860" cy="312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60C">
        <w:rPr>
          <w:noProof/>
        </w:rPr>
        <w:drawing>
          <wp:anchor distT="0" distB="0" distL="114300" distR="114300" simplePos="0" relativeHeight="251658249" behindDoc="0" locked="0" layoutInCell="1" allowOverlap="1" wp14:anchorId="5C781F2D" wp14:editId="73FF80C7">
            <wp:simplePos x="0" y="0"/>
            <wp:positionH relativeFrom="column">
              <wp:posOffset>529590</wp:posOffset>
            </wp:positionH>
            <wp:positionV relativeFrom="paragraph">
              <wp:posOffset>65405</wp:posOffset>
            </wp:positionV>
            <wp:extent cx="2743200" cy="1438275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FB2" w:rsidRPr="00E6711E">
        <w:rPr>
          <w:noProof/>
        </w:rPr>
        <w:drawing>
          <wp:anchor distT="0" distB="0" distL="114300" distR="114300" simplePos="0" relativeHeight="251658252" behindDoc="0" locked="0" layoutInCell="1" allowOverlap="1" wp14:anchorId="42703FEB" wp14:editId="2F869237">
            <wp:simplePos x="0" y="0"/>
            <wp:positionH relativeFrom="column">
              <wp:posOffset>6835140</wp:posOffset>
            </wp:positionH>
            <wp:positionV relativeFrom="paragraph">
              <wp:posOffset>194945</wp:posOffset>
            </wp:positionV>
            <wp:extent cx="1298677" cy="130302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677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06653" w14:textId="257B45DF" w:rsidR="0076572D" w:rsidRDefault="0076572D"/>
    <w:p w14:paraId="5BCE8FA0" w14:textId="74ED25AF" w:rsidR="0076572D" w:rsidRDefault="0076572D"/>
    <w:p w14:paraId="5A9EDE84" w14:textId="3805CB0C" w:rsidR="0076572D" w:rsidRDefault="0076572D"/>
    <w:p w14:paraId="61C75A52" w14:textId="77D6936B" w:rsidR="0076572D" w:rsidRDefault="0076572D"/>
    <w:p w14:paraId="490B60AB" w14:textId="42598171" w:rsidR="0076572D" w:rsidRDefault="0076572D"/>
    <w:p w14:paraId="4CF5C691" w14:textId="6E667B00" w:rsidR="00076F76" w:rsidRDefault="00076F76"/>
    <w:p w14:paraId="355B5645" w14:textId="1942E3ED" w:rsidR="00076F76" w:rsidRDefault="00076F76"/>
    <w:p w14:paraId="5EA90634" w14:textId="395B9F06" w:rsidR="00076F76" w:rsidRDefault="007F4C4E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FB20B1" wp14:editId="060FA464">
                <wp:simplePos x="0" y="0"/>
                <wp:positionH relativeFrom="margin">
                  <wp:posOffset>-43815</wp:posOffset>
                </wp:positionH>
                <wp:positionV relativeFrom="paragraph">
                  <wp:posOffset>160020</wp:posOffset>
                </wp:positionV>
                <wp:extent cx="3703320" cy="1569720"/>
                <wp:effectExtent l="0" t="0" r="11430" b="1143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320" cy="1569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B9676" w14:textId="4B3C8448" w:rsidR="00FF2008" w:rsidRPr="00FF2008" w:rsidRDefault="000B66FD" w:rsidP="00DA12B4">
                            <w:pPr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The kings of Anglo-Saxon Britain each ruled their own </w:t>
                            </w:r>
                            <w:r w:rsidR="00334D6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k</w:t>
                            </w: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ingdom.</w:t>
                            </w:r>
                            <w:r w:rsidR="00334D6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They fought to defend their kingdoms or take control of others.</w:t>
                            </w:r>
                            <w:r w:rsidR="00B82CA8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When they first settled</w:t>
                            </w:r>
                            <w:r w:rsidR="006218FF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there were 7 kingdoms but by AD 878 only Wessex was left as the Vikings had overrun the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B20B1" id="Rounded Rectangle 7" o:spid="_x0000_s1037" style="position:absolute;margin-left:-3.45pt;margin-top:12.6pt;width:291.6pt;height:123.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" filled="f" strokecolor="black [3213]" strokeweight="1pt">
                <v:stroke joinstyle="miter"/>
                <v:textbox>
                  <w:txbxContent>
                    <w:p w14:paraId="40AB9676" w14:textId="4B3C8448" w:rsidR="00FF2008" w:rsidRPr="00FF2008" w:rsidRDefault="000B66FD" w:rsidP="00DA12B4">
                      <w:pPr>
                        <w:jc w:val="center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The kings of Anglo-Saxon Britain each ruled their own </w:t>
                      </w:r>
                      <w:r w:rsidR="00334D68">
                        <w:rPr>
                          <w:rFonts w:ascii="Kristen ITC" w:hAnsi="Kristen ITC"/>
                          <w:color w:val="000000" w:themeColor="text1"/>
                        </w:rPr>
                        <w:t>k</w:t>
                      </w: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ingdom.</w:t>
                      </w:r>
                      <w:r w:rsidR="00334D68">
                        <w:rPr>
                          <w:rFonts w:ascii="Kristen ITC" w:hAnsi="Kristen ITC"/>
                          <w:color w:val="000000" w:themeColor="text1"/>
                        </w:rPr>
                        <w:t xml:space="preserve"> They fought to defend their kingdoms or take control of others.</w:t>
                      </w:r>
                      <w:r w:rsidR="00B82CA8">
                        <w:rPr>
                          <w:rFonts w:ascii="Kristen ITC" w:hAnsi="Kristen ITC"/>
                          <w:color w:val="000000" w:themeColor="text1"/>
                        </w:rPr>
                        <w:t xml:space="preserve"> When they first settled</w:t>
                      </w:r>
                      <w:r w:rsidR="006218FF">
                        <w:rPr>
                          <w:rFonts w:ascii="Kristen ITC" w:hAnsi="Kristen ITC"/>
                          <w:color w:val="000000" w:themeColor="text1"/>
                        </w:rPr>
                        <w:t xml:space="preserve"> there were 7 kingdoms but by AD 878 only Wessex was left as the Vikings had overrun the others.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B60CF9" w14:textId="0B78EE53" w:rsidR="00076F76" w:rsidRDefault="00791FB2">
      <w:r w:rsidRPr="00E6711E">
        <w:rPr>
          <w:noProof/>
        </w:rPr>
        <w:drawing>
          <wp:anchor distT="0" distB="0" distL="114300" distR="114300" simplePos="0" relativeHeight="251658251" behindDoc="0" locked="0" layoutInCell="1" allowOverlap="1" wp14:anchorId="2E7762BF" wp14:editId="5CBFFDDB">
            <wp:simplePos x="0" y="0"/>
            <wp:positionH relativeFrom="column">
              <wp:posOffset>6835140</wp:posOffset>
            </wp:positionH>
            <wp:positionV relativeFrom="paragraph">
              <wp:posOffset>242570</wp:posOffset>
            </wp:positionV>
            <wp:extent cx="1298677" cy="130302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677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2F3C7" w14:textId="75CDFDE9" w:rsidR="00076F76" w:rsidRDefault="00076F76"/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E957" w14:textId="77777777" w:rsidR="00025139" w:rsidRDefault="00025139" w:rsidP="0076572D">
      <w:r>
        <w:separator/>
      </w:r>
    </w:p>
  </w:endnote>
  <w:endnote w:type="continuationSeparator" w:id="0">
    <w:p w14:paraId="2439EB99" w14:textId="77777777" w:rsidR="00025139" w:rsidRDefault="00025139" w:rsidP="0076572D">
      <w:r>
        <w:continuationSeparator/>
      </w:r>
    </w:p>
  </w:endnote>
  <w:endnote w:type="continuationNotice" w:id="1">
    <w:p w14:paraId="4A606B4D" w14:textId="77777777" w:rsidR="00025139" w:rsidRDefault="000251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23DDA" w14:textId="77777777" w:rsidR="00025139" w:rsidRDefault="00025139" w:rsidP="0076572D">
      <w:r>
        <w:separator/>
      </w:r>
    </w:p>
  </w:footnote>
  <w:footnote w:type="continuationSeparator" w:id="0">
    <w:p w14:paraId="547AA133" w14:textId="77777777" w:rsidR="00025139" w:rsidRDefault="00025139" w:rsidP="0076572D">
      <w:r>
        <w:continuationSeparator/>
      </w:r>
    </w:p>
  </w:footnote>
  <w:footnote w:type="continuationNotice" w:id="1">
    <w:p w14:paraId="7991095E" w14:textId="77777777" w:rsidR="00025139" w:rsidRDefault="0002513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25139"/>
    <w:rsid w:val="000319A0"/>
    <w:rsid w:val="00033C34"/>
    <w:rsid w:val="00060B45"/>
    <w:rsid w:val="000645BF"/>
    <w:rsid w:val="00065A7E"/>
    <w:rsid w:val="0007324E"/>
    <w:rsid w:val="00076F76"/>
    <w:rsid w:val="00083309"/>
    <w:rsid w:val="00091DD3"/>
    <w:rsid w:val="00095564"/>
    <w:rsid w:val="000A0447"/>
    <w:rsid w:val="000B66FD"/>
    <w:rsid w:val="000D197D"/>
    <w:rsid w:val="000E70A5"/>
    <w:rsid w:val="000F4A52"/>
    <w:rsid w:val="000F7D57"/>
    <w:rsid w:val="001053FF"/>
    <w:rsid w:val="0012044D"/>
    <w:rsid w:val="0012201A"/>
    <w:rsid w:val="00136F6E"/>
    <w:rsid w:val="00142A45"/>
    <w:rsid w:val="0015024E"/>
    <w:rsid w:val="00152E12"/>
    <w:rsid w:val="001534FA"/>
    <w:rsid w:val="0015623A"/>
    <w:rsid w:val="00161A22"/>
    <w:rsid w:val="001637A8"/>
    <w:rsid w:val="0017119B"/>
    <w:rsid w:val="00175225"/>
    <w:rsid w:val="00183D98"/>
    <w:rsid w:val="00185AEF"/>
    <w:rsid w:val="001A22BC"/>
    <w:rsid w:val="001A4D37"/>
    <w:rsid w:val="001C10C1"/>
    <w:rsid w:val="001D46FE"/>
    <w:rsid w:val="001D4950"/>
    <w:rsid w:val="001D585D"/>
    <w:rsid w:val="001D5EBD"/>
    <w:rsid w:val="00206655"/>
    <w:rsid w:val="00213DE0"/>
    <w:rsid w:val="0022077E"/>
    <w:rsid w:val="00226DDB"/>
    <w:rsid w:val="00247D00"/>
    <w:rsid w:val="00251178"/>
    <w:rsid w:val="002539FB"/>
    <w:rsid w:val="00264F41"/>
    <w:rsid w:val="00282C3F"/>
    <w:rsid w:val="00292610"/>
    <w:rsid w:val="00293F08"/>
    <w:rsid w:val="00293FB2"/>
    <w:rsid w:val="002A6294"/>
    <w:rsid w:val="002A6C5E"/>
    <w:rsid w:val="002B600A"/>
    <w:rsid w:val="002C0247"/>
    <w:rsid w:val="002D0356"/>
    <w:rsid w:val="002D5F48"/>
    <w:rsid w:val="00302A33"/>
    <w:rsid w:val="00304EC8"/>
    <w:rsid w:val="0031660C"/>
    <w:rsid w:val="0031694A"/>
    <w:rsid w:val="00321DFF"/>
    <w:rsid w:val="003220D1"/>
    <w:rsid w:val="00330E43"/>
    <w:rsid w:val="0033113E"/>
    <w:rsid w:val="00334D68"/>
    <w:rsid w:val="00341B4C"/>
    <w:rsid w:val="003573D4"/>
    <w:rsid w:val="00360772"/>
    <w:rsid w:val="00371885"/>
    <w:rsid w:val="00371B6F"/>
    <w:rsid w:val="003811FD"/>
    <w:rsid w:val="003E03F5"/>
    <w:rsid w:val="003E62F8"/>
    <w:rsid w:val="003F1081"/>
    <w:rsid w:val="003F5AA4"/>
    <w:rsid w:val="003F632E"/>
    <w:rsid w:val="004030DD"/>
    <w:rsid w:val="00410199"/>
    <w:rsid w:val="00414F55"/>
    <w:rsid w:val="00417BD8"/>
    <w:rsid w:val="00420592"/>
    <w:rsid w:val="004271C5"/>
    <w:rsid w:val="00432B22"/>
    <w:rsid w:val="00454743"/>
    <w:rsid w:val="00456C24"/>
    <w:rsid w:val="00460923"/>
    <w:rsid w:val="0047623F"/>
    <w:rsid w:val="00490DC0"/>
    <w:rsid w:val="004A7D13"/>
    <w:rsid w:val="004C22D7"/>
    <w:rsid w:val="004F44F4"/>
    <w:rsid w:val="00507718"/>
    <w:rsid w:val="005136A1"/>
    <w:rsid w:val="00517A11"/>
    <w:rsid w:val="00546173"/>
    <w:rsid w:val="00547884"/>
    <w:rsid w:val="00550BD7"/>
    <w:rsid w:val="0055227E"/>
    <w:rsid w:val="00554AB3"/>
    <w:rsid w:val="00564D80"/>
    <w:rsid w:val="0058085C"/>
    <w:rsid w:val="005942ED"/>
    <w:rsid w:val="005A07BE"/>
    <w:rsid w:val="005A2871"/>
    <w:rsid w:val="005A7427"/>
    <w:rsid w:val="005B187A"/>
    <w:rsid w:val="005D6E64"/>
    <w:rsid w:val="005F0061"/>
    <w:rsid w:val="005F2EB1"/>
    <w:rsid w:val="006112F2"/>
    <w:rsid w:val="0061469E"/>
    <w:rsid w:val="006218FF"/>
    <w:rsid w:val="00641977"/>
    <w:rsid w:val="0064608C"/>
    <w:rsid w:val="00646D8B"/>
    <w:rsid w:val="00647CEB"/>
    <w:rsid w:val="0065308B"/>
    <w:rsid w:val="006675D3"/>
    <w:rsid w:val="0068146B"/>
    <w:rsid w:val="006C316E"/>
    <w:rsid w:val="006D3B8A"/>
    <w:rsid w:val="006E6755"/>
    <w:rsid w:val="006F0C57"/>
    <w:rsid w:val="006F1F4E"/>
    <w:rsid w:val="007155A8"/>
    <w:rsid w:val="00725771"/>
    <w:rsid w:val="00727391"/>
    <w:rsid w:val="00727767"/>
    <w:rsid w:val="0073221A"/>
    <w:rsid w:val="00741717"/>
    <w:rsid w:val="0076572D"/>
    <w:rsid w:val="007719F1"/>
    <w:rsid w:val="00771A7B"/>
    <w:rsid w:val="007876C6"/>
    <w:rsid w:val="00791FB2"/>
    <w:rsid w:val="007928C4"/>
    <w:rsid w:val="007940B9"/>
    <w:rsid w:val="00794891"/>
    <w:rsid w:val="007C5D37"/>
    <w:rsid w:val="007D74E6"/>
    <w:rsid w:val="007F163A"/>
    <w:rsid w:val="007F19BE"/>
    <w:rsid w:val="007F4C4E"/>
    <w:rsid w:val="007F61B2"/>
    <w:rsid w:val="008112F7"/>
    <w:rsid w:val="00811AB2"/>
    <w:rsid w:val="00815170"/>
    <w:rsid w:val="008331DF"/>
    <w:rsid w:val="00851893"/>
    <w:rsid w:val="00862F27"/>
    <w:rsid w:val="00870119"/>
    <w:rsid w:val="008722E4"/>
    <w:rsid w:val="00874038"/>
    <w:rsid w:val="00875EE0"/>
    <w:rsid w:val="008A01AE"/>
    <w:rsid w:val="008A3AA9"/>
    <w:rsid w:val="008A4FEA"/>
    <w:rsid w:val="008B1131"/>
    <w:rsid w:val="008B2EEC"/>
    <w:rsid w:val="008D1BF8"/>
    <w:rsid w:val="008D3C24"/>
    <w:rsid w:val="008D6F36"/>
    <w:rsid w:val="0091169C"/>
    <w:rsid w:val="009152D3"/>
    <w:rsid w:val="009304C6"/>
    <w:rsid w:val="009443F3"/>
    <w:rsid w:val="009527F0"/>
    <w:rsid w:val="00973EA9"/>
    <w:rsid w:val="009902A9"/>
    <w:rsid w:val="009908EA"/>
    <w:rsid w:val="009976B0"/>
    <w:rsid w:val="009B2EB0"/>
    <w:rsid w:val="009D428B"/>
    <w:rsid w:val="009E7BA8"/>
    <w:rsid w:val="009F3DE3"/>
    <w:rsid w:val="00A0477F"/>
    <w:rsid w:val="00A2412A"/>
    <w:rsid w:val="00A30C9A"/>
    <w:rsid w:val="00A33B21"/>
    <w:rsid w:val="00A36175"/>
    <w:rsid w:val="00A367DE"/>
    <w:rsid w:val="00A41CC4"/>
    <w:rsid w:val="00A46910"/>
    <w:rsid w:val="00A946CF"/>
    <w:rsid w:val="00AC0CBF"/>
    <w:rsid w:val="00AC18C8"/>
    <w:rsid w:val="00AC39EE"/>
    <w:rsid w:val="00AC60FC"/>
    <w:rsid w:val="00AE4C2D"/>
    <w:rsid w:val="00B00440"/>
    <w:rsid w:val="00B05762"/>
    <w:rsid w:val="00B05BBD"/>
    <w:rsid w:val="00B100A2"/>
    <w:rsid w:val="00B218D9"/>
    <w:rsid w:val="00B23C3F"/>
    <w:rsid w:val="00B54FB0"/>
    <w:rsid w:val="00B75AEB"/>
    <w:rsid w:val="00B82CA8"/>
    <w:rsid w:val="00B967D9"/>
    <w:rsid w:val="00BC308E"/>
    <w:rsid w:val="00BD02D5"/>
    <w:rsid w:val="00BD34D8"/>
    <w:rsid w:val="00BD6F06"/>
    <w:rsid w:val="00C36ACE"/>
    <w:rsid w:val="00C37519"/>
    <w:rsid w:val="00C44742"/>
    <w:rsid w:val="00C65395"/>
    <w:rsid w:val="00C738FB"/>
    <w:rsid w:val="00CC00BC"/>
    <w:rsid w:val="00CC5F97"/>
    <w:rsid w:val="00CE7808"/>
    <w:rsid w:val="00CF0CFA"/>
    <w:rsid w:val="00D139B4"/>
    <w:rsid w:val="00D16E27"/>
    <w:rsid w:val="00D262F9"/>
    <w:rsid w:val="00D378BA"/>
    <w:rsid w:val="00D4112F"/>
    <w:rsid w:val="00D43C80"/>
    <w:rsid w:val="00D5795A"/>
    <w:rsid w:val="00D6030C"/>
    <w:rsid w:val="00D7147B"/>
    <w:rsid w:val="00D819CE"/>
    <w:rsid w:val="00DA12B4"/>
    <w:rsid w:val="00DA7FD3"/>
    <w:rsid w:val="00DB5978"/>
    <w:rsid w:val="00DD3252"/>
    <w:rsid w:val="00DD4F80"/>
    <w:rsid w:val="00DE42F5"/>
    <w:rsid w:val="00E13A01"/>
    <w:rsid w:val="00E20A40"/>
    <w:rsid w:val="00E237C4"/>
    <w:rsid w:val="00E24B2A"/>
    <w:rsid w:val="00E3371B"/>
    <w:rsid w:val="00E42BA0"/>
    <w:rsid w:val="00E504C7"/>
    <w:rsid w:val="00E53F5E"/>
    <w:rsid w:val="00E5443A"/>
    <w:rsid w:val="00E62CA6"/>
    <w:rsid w:val="00E6711E"/>
    <w:rsid w:val="00E81BB3"/>
    <w:rsid w:val="00E824FB"/>
    <w:rsid w:val="00E90F9C"/>
    <w:rsid w:val="00E92C63"/>
    <w:rsid w:val="00EA1882"/>
    <w:rsid w:val="00EA599D"/>
    <w:rsid w:val="00EB3CE2"/>
    <w:rsid w:val="00EB41F0"/>
    <w:rsid w:val="00ED4198"/>
    <w:rsid w:val="00ED6194"/>
    <w:rsid w:val="00EE1FF8"/>
    <w:rsid w:val="00EF2969"/>
    <w:rsid w:val="00EF6F1A"/>
    <w:rsid w:val="00F01D3B"/>
    <w:rsid w:val="00F51E64"/>
    <w:rsid w:val="00F731C3"/>
    <w:rsid w:val="00F759E6"/>
    <w:rsid w:val="00F90FF9"/>
    <w:rsid w:val="00F94781"/>
    <w:rsid w:val="00FA3C81"/>
    <w:rsid w:val="00FB4459"/>
    <w:rsid w:val="00FB6CBC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6" ma:contentTypeDescription="Create a new document." ma:contentTypeScope="" ma:versionID="58713a6decfbdeee94511f2ff61aa38d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37ff91012f02571d2287bfb3addd71cd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59223CC-4E2D-4543-917E-24FB1161D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Rachael Woosey</cp:lastModifiedBy>
  <cp:revision>42</cp:revision>
  <dcterms:created xsi:type="dcterms:W3CDTF">2021-03-04T12:03:00Z</dcterms:created>
  <dcterms:modified xsi:type="dcterms:W3CDTF">2023-07-03T18:34:00Z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