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89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D5744B" w14:paraId="5AF4F017" w14:textId="77777777" w:rsidTr="00D5744B">
        <w:trPr>
          <w:trHeight w:val="294"/>
        </w:trPr>
        <w:tc>
          <w:tcPr>
            <w:tcW w:w="9758" w:type="dxa"/>
          </w:tcPr>
          <w:p w14:paraId="53D62FCF" w14:textId="77777777" w:rsidR="00D5744B" w:rsidRPr="006F1F4E" w:rsidRDefault="00D5744B" w:rsidP="00D5744B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D5744B" w14:paraId="07EE43B8" w14:textId="77777777" w:rsidTr="00D5744B">
        <w:trPr>
          <w:trHeight w:val="1667"/>
        </w:trPr>
        <w:tc>
          <w:tcPr>
            <w:tcW w:w="9758" w:type="dxa"/>
          </w:tcPr>
          <w:p w14:paraId="01AB7EAC" w14:textId="7ED76245" w:rsidR="00D5744B" w:rsidRPr="00863673" w:rsidRDefault="00D5744B" w:rsidP="00D5744B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63673">
              <w:rPr>
                <w:rFonts w:ascii="Kristen ITC" w:hAnsi="Kristen ITC" w:cs="Arial"/>
              </w:rPr>
              <w:t>Use words and phrases such as old/ new/ a long time ago</w:t>
            </w:r>
            <w:r>
              <w:rPr>
                <w:rFonts w:ascii="Kristen ITC" w:hAnsi="Kristen ITC" w:cs="Arial"/>
              </w:rPr>
              <w:t>.</w:t>
            </w:r>
          </w:p>
          <w:p w14:paraId="2B273792" w14:textId="77777777" w:rsidR="00D5744B" w:rsidRPr="00863673" w:rsidRDefault="00D5744B" w:rsidP="00D5744B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63673">
              <w:rPr>
                <w:rFonts w:ascii="Kristen ITC" w:hAnsi="Kristen ITC" w:cs="Arial"/>
              </w:rPr>
              <w:t>Recognise that some objects belonged to the past</w:t>
            </w:r>
            <w:r>
              <w:rPr>
                <w:rFonts w:ascii="Kristen ITC" w:hAnsi="Kristen ITC" w:cs="Arial"/>
              </w:rPr>
              <w:t>.</w:t>
            </w:r>
          </w:p>
          <w:p w14:paraId="1A8BA087" w14:textId="77777777" w:rsidR="00D5744B" w:rsidRPr="00863673" w:rsidRDefault="00D5744B" w:rsidP="00D5744B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63673">
              <w:rPr>
                <w:rFonts w:ascii="Kristen ITC" w:hAnsi="Kristen ITC" w:cs="Arial"/>
              </w:rPr>
              <w:t>Ask and answer questions about old and new houses or toys.</w:t>
            </w:r>
          </w:p>
          <w:p w14:paraId="799A2645" w14:textId="77777777" w:rsidR="00D5744B" w:rsidRPr="00863673" w:rsidRDefault="00D5744B" w:rsidP="00D5744B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63673">
              <w:rPr>
                <w:rFonts w:ascii="Kristen ITC" w:hAnsi="Kristen ITC" w:cs="Arial"/>
              </w:rPr>
              <w:t>Pick out old and new things in a picture.</w:t>
            </w:r>
          </w:p>
          <w:p w14:paraId="29BB0CFE" w14:textId="65C0DD9D" w:rsidR="00D5744B" w:rsidRPr="009B2327" w:rsidRDefault="00D5744B" w:rsidP="00D5744B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63673">
              <w:rPr>
                <w:rFonts w:ascii="Kristen ITC" w:hAnsi="Kristen ITC" w:cs="Arial"/>
              </w:rPr>
              <w:t>Explain what an object from the past might have been used for.</w:t>
            </w:r>
          </w:p>
        </w:tc>
      </w:tr>
    </w:tbl>
    <w:tbl>
      <w:tblPr>
        <w:tblStyle w:val="TableGrid"/>
        <w:tblpPr w:leftFromText="180" w:rightFromText="180" w:vertAnchor="page" w:horzAnchor="page" w:tblpX="14509" w:tblpY="10609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D5744B" w14:paraId="7C41A69E" w14:textId="77777777" w:rsidTr="00C83467">
        <w:trPr>
          <w:trHeight w:val="699"/>
        </w:trPr>
        <w:tc>
          <w:tcPr>
            <w:tcW w:w="8642" w:type="dxa"/>
            <w:gridSpan w:val="2"/>
          </w:tcPr>
          <w:p w14:paraId="337074E8" w14:textId="77777777" w:rsidR="00D5744B" w:rsidRPr="00247D00" w:rsidRDefault="00D5744B" w:rsidP="00C83467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D5744B" w14:paraId="5C4723BC" w14:textId="77777777" w:rsidTr="00C83467">
        <w:trPr>
          <w:trHeight w:val="396"/>
        </w:trPr>
        <w:tc>
          <w:tcPr>
            <w:tcW w:w="2016" w:type="dxa"/>
          </w:tcPr>
          <w:p w14:paraId="7DA20065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AE76D3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</w:t>
            </w:r>
          </w:p>
        </w:tc>
        <w:tc>
          <w:tcPr>
            <w:tcW w:w="6626" w:type="dxa"/>
          </w:tcPr>
          <w:p w14:paraId="4AF60C6A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20</w:t>
            </w:r>
            <w:r w:rsidRPr="00936275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 was between 1900 - 1999</w:t>
            </w:r>
          </w:p>
        </w:tc>
      </w:tr>
      <w:tr w:rsidR="00D5744B" w14:paraId="6140DC28" w14:textId="77777777" w:rsidTr="00C83467">
        <w:trPr>
          <w:trHeight w:val="396"/>
        </w:trPr>
        <w:tc>
          <w:tcPr>
            <w:tcW w:w="2016" w:type="dxa"/>
          </w:tcPr>
          <w:p w14:paraId="3032CC59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  <w:r w:rsidRPr="00AE76D3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</w:t>
            </w:r>
          </w:p>
        </w:tc>
        <w:tc>
          <w:tcPr>
            <w:tcW w:w="6626" w:type="dxa"/>
          </w:tcPr>
          <w:p w14:paraId="27D63F23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 are in the 21</w:t>
            </w:r>
            <w:r w:rsidRPr="000917EA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century. It started in 2000 and will end in 2099.</w:t>
            </w:r>
          </w:p>
        </w:tc>
      </w:tr>
      <w:tr w:rsidR="00D5744B" w14:paraId="191BD06B" w14:textId="77777777" w:rsidTr="00C83467">
        <w:trPr>
          <w:trHeight w:val="396"/>
        </w:trPr>
        <w:tc>
          <w:tcPr>
            <w:tcW w:w="2016" w:type="dxa"/>
          </w:tcPr>
          <w:p w14:paraId="104ADE73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Metal toys</w:t>
            </w:r>
          </w:p>
        </w:tc>
        <w:tc>
          <w:tcPr>
            <w:tcW w:w="6626" w:type="dxa"/>
          </w:tcPr>
          <w:p w14:paraId="2344952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744B" w14:paraId="5D5E7865" w14:textId="77777777" w:rsidTr="00C83467">
        <w:trPr>
          <w:trHeight w:val="396"/>
        </w:trPr>
        <w:tc>
          <w:tcPr>
            <w:tcW w:w="2016" w:type="dxa"/>
          </w:tcPr>
          <w:p w14:paraId="5B175004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Paper toys</w:t>
            </w:r>
          </w:p>
        </w:tc>
        <w:tc>
          <w:tcPr>
            <w:tcW w:w="6626" w:type="dxa"/>
          </w:tcPr>
          <w:p w14:paraId="28659DAB" w14:textId="77777777" w:rsidR="00D5744B" w:rsidRPr="00E94394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 toys like paper windmills were made from paper.</w:t>
            </w:r>
          </w:p>
        </w:tc>
      </w:tr>
      <w:tr w:rsidR="00D5744B" w14:paraId="270FCDD1" w14:textId="77777777" w:rsidTr="00C83467">
        <w:trPr>
          <w:trHeight w:val="396"/>
        </w:trPr>
        <w:tc>
          <w:tcPr>
            <w:tcW w:w="2016" w:type="dxa"/>
          </w:tcPr>
          <w:p w14:paraId="0C3D9B47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Plastic toys</w:t>
            </w:r>
          </w:p>
        </w:tc>
        <w:tc>
          <w:tcPr>
            <w:tcW w:w="6626" w:type="dxa"/>
          </w:tcPr>
          <w:p w14:paraId="327AAB71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Modern toys such as dolls, soldiers and cars are ade of plastic.</w:t>
            </w:r>
          </w:p>
        </w:tc>
      </w:tr>
      <w:tr w:rsidR="00D5744B" w14:paraId="5BD5DC7D" w14:textId="77777777" w:rsidTr="00C83467">
        <w:trPr>
          <w:trHeight w:val="396"/>
        </w:trPr>
        <w:tc>
          <w:tcPr>
            <w:tcW w:w="2016" w:type="dxa"/>
          </w:tcPr>
          <w:p w14:paraId="24579482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Metal toys</w:t>
            </w:r>
          </w:p>
        </w:tc>
        <w:tc>
          <w:tcPr>
            <w:tcW w:w="6626" w:type="dxa"/>
          </w:tcPr>
          <w:p w14:paraId="4EE900F0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Tin soldiers and model cars were made from metal.</w:t>
            </w:r>
          </w:p>
        </w:tc>
      </w:tr>
      <w:tr w:rsidR="00D5744B" w14:paraId="4208B7C3" w14:textId="77777777" w:rsidTr="00C83467">
        <w:trPr>
          <w:trHeight w:val="396"/>
        </w:trPr>
        <w:tc>
          <w:tcPr>
            <w:tcW w:w="2016" w:type="dxa"/>
          </w:tcPr>
          <w:p w14:paraId="3678976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Victorian</w:t>
            </w:r>
          </w:p>
        </w:tc>
        <w:tc>
          <w:tcPr>
            <w:tcW w:w="6626" w:type="dxa"/>
          </w:tcPr>
          <w:p w14:paraId="4B561FA4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time when Queen Victoria ruled between 1837 and 1901.</w:t>
            </w:r>
          </w:p>
        </w:tc>
      </w:tr>
      <w:tr w:rsidR="00D5744B" w14:paraId="1993F990" w14:textId="77777777" w:rsidTr="00C83467">
        <w:trPr>
          <w:trHeight w:val="396"/>
        </w:trPr>
        <w:tc>
          <w:tcPr>
            <w:tcW w:w="2016" w:type="dxa"/>
          </w:tcPr>
          <w:p w14:paraId="637E7DD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Wooden Toys</w:t>
            </w:r>
          </w:p>
        </w:tc>
        <w:tc>
          <w:tcPr>
            <w:tcW w:w="6626" w:type="dxa"/>
          </w:tcPr>
          <w:p w14:paraId="06AF992D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Lots of toys were made from wood. Toys such as boats, trains, ball and cup and blocks used wood. Some are still made of wood today.</w:t>
            </w:r>
          </w:p>
        </w:tc>
      </w:tr>
    </w:tbl>
    <w:tbl>
      <w:tblPr>
        <w:tblStyle w:val="TableGrid"/>
        <w:tblpPr w:leftFromText="180" w:rightFromText="180" w:vertAnchor="text" w:horzAnchor="page" w:tblpX="5967" w:tblpY="3224"/>
        <w:tblW w:w="0" w:type="auto"/>
        <w:tblLook w:val="04A0" w:firstRow="1" w:lastRow="0" w:firstColumn="1" w:lastColumn="0" w:noHBand="0" w:noVBand="1"/>
      </w:tblPr>
      <w:tblGrid>
        <w:gridCol w:w="1513"/>
        <w:gridCol w:w="3786"/>
      </w:tblGrid>
      <w:tr w:rsidR="007E740A" w:rsidRPr="00D5744B" w14:paraId="0571C420" w14:textId="77777777" w:rsidTr="007E740A">
        <w:trPr>
          <w:trHeight w:val="310"/>
        </w:trPr>
        <w:tc>
          <w:tcPr>
            <w:tcW w:w="5299" w:type="dxa"/>
            <w:gridSpan w:val="2"/>
          </w:tcPr>
          <w:p w14:paraId="320503DB" w14:textId="323E00DA" w:rsidR="007E740A" w:rsidRPr="00D5744B" w:rsidRDefault="007E740A" w:rsidP="007E740A">
            <w:pPr>
              <w:rPr>
                <w:rFonts w:ascii="Kristen ITC" w:hAnsi="Kristen ITC" w:cs="Arial"/>
                <w:b/>
                <w:bCs/>
                <w:u w:val="single"/>
              </w:rPr>
            </w:pPr>
            <w:r w:rsidRPr="00D5744B">
              <w:rPr>
                <w:rFonts w:ascii="Kristen ITC" w:hAnsi="Kristen ITC" w:cs="Arial"/>
                <w:b/>
                <w:bCs/>
                <w:u w:val="single"/>
              </w:rPr>
              <w:t>Key Vocabulary</w:t>
            </w:r>
          </w:p>
        </w:tc>
      </w:tr>
      <w:tr w:rsidR="007E740A" w:rsidRPr="00D5744B" w14:paraId="1F32EC42" w14:textId="77777777" w:rsidTr="007E740A">
        <w:trPr>
          <w:trHeight w:val="510"/>
        </w:trPr>
        <w:tc>
          <w:tcPr>
            <w:tcW w:w="1513" w:type="dxa"/>
          </w:tcPr>
          <w:p w14:paraId="787DB1C0" w14:textId="6CBB3669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20th Century</w:t>
            </w:r>
          </w:p>
        </w:tc>
        <w:tc>
          <w:tcPr>
            <w:tcW w:w="3786" w:type="dxa"/>
          </w:tcPr>
          <w:p w14:paraId="09190073" w14:textId="1AEE0288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The 20th century was between 1900 - 1999</w:t>
            </w:r>
          </w:p>
        </w:tc>
      </w:tr>
      <w:tr w:rsidR="007E740A" w:rsidRPr="00D5744B" w14:paraId="77BD27D5" w14:textId="77777777" w:rsidTr="007E740A">
        <w:trPr>
          <w:trHeight w:val="510"/>
        </w:trPr>
        <w:tc>
          <w:tcPr>
            <w:tcW w:w="1513" w:type="dxa"/>
          </w:tcPr>
          <w:p w14:paraId="7F9E6774" w14:textId="3FB35EA0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21st Century</w:t>
            </w:r>
          </w:p>
        </w:tc>
        <w:tc>
          <w:tcPr>
            <w:tcW w:w="3786" w:type="dxa"/>
          </w:tcPr>
          <w:p w14:paraId="7AF3D847" w14:textId="7F06D043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We are in the 21st century. It started in 2000 and will end in 2099.</w:t>
            </w:r>
          </w:p>
        </w:tc>
      </w:tr>
      <w:tr w:rsidR="007E740A" w:rsidRPr="00D5744B" w14:paraId="694DC960" w14:textId="77777777" w:rsidTr="007E740A">
        <w:trPr>
          <w:trHeight w:val="510"/>
        </w:trPr>
        <w:tc>
          <w:tcPr>
            <w:tcW w:w="1513" w:type="dxa"/>
          </w:tcPr>
          <w:p w14:paraId="2EAE02F4" w14:textId="77777777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Plastic toys</w:t>
            </w:r>
          </w:p>
        </w:tc>
        <w:tc>
          <w:tcPr>
            <w:tcW w:w="3786" w:type="dxa"/>
          </w:tcPr>
          <w:p w14:paraId="64B405C2" w14:textId="748FE413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Modern toys such as dolls, soldiers and cars are ade of plastic.</w:t>
            </w:r>
          </w:p>
        </w:tc>
      </w:tr>
      <w:tr w:rsidR="007E740A" w:rsidRPr="00D5744B" w14:paraId="095AA6D5" w14:textId="77777777" w:rsidTr="007E740A">
        <w:trPr>
          <w:trHeight w:val="546"/>
        </w:trPr>
        <w:tc>
          <w:tcPr>
            <w:tcW w:w="1513" w:type="dxa"/>
          </w:tcPr>
          <w:p w14:paraId="68336946" w14:textId="77777777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Metal toys</w:t>
            </w:r>
          </w:p>
        </w:tc>
        <w:tc>
          <w:tcPr>
            <w:tcW w:w="3786" w:type="dxa"/>
          </w:tcPr>
          <w:p w14:paraId="175A96DF" w14:textId="2A33512A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Tin soldiers and model cars were made from metal.</w:t>
            </w:r>
          </w:p>
        </w:tc>
      </w:tr>
      <w:tr w:rsidR="007E740A" w:rsidRPr="00D5744B" w14:paraId="6D5E2E19" w14:textId="77777777" w:rsidTr="007E740A">
        <w:trPr>
          <w:trHeight w:val="473"/>
        </w:trPr>
        <w:tc>
          <w:tcPr>
            <w:tcW w:w="1513" w:type="dxa"/>
          </w:tcPr>
          <w:p w14:paraId="75BEE73B" w14:textId="7977E327" w:rsidR="007E740A" w:rsidRPr="00D5744B" w:rsidRDefault="00E9683C" w:rsidP="007E740A">
            <w:pPr>
              <w:rPr>
                <w:rFonts w:ascii="Kristen ITC" w:hAnsi="Kristen ITC" w:cs="Arial"/>
              </w:rPr>
            </w:pPr>
            <w:r>
              <w:rPr>
                <w:rFonts w:ascii="Times New Roman" w:hAnsi="Times New Roman" w:cs="Times New Roman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8247" behindDoc="0" locked="0" layoutInCell="1" allowOverlap="1" wp14:anchorId="75870CFC" wp14:editId="74EAE7C6">
                      <wp:simplePos x="0" y="0"/>
                      <wp:positionH relativeFrom="page">
                        <wp:posOffset>-3858260</wp:posOffset>
                      </wp:positionH>
                      <wp:positionV relativeFrom="paragraph">
                        <wp:posOffset>3935095</wp:posOffset>
                      </wp:positionV>
                      <wp:extent cx="7336790" cy="985520"/>
                      <wp:effectExtent l="0" t="0" r="0" b="2413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36790" cy="985520"/>
                                <a:chOff x="0" y="0"/>
                                <a:chExt cx="7185660" cy="932806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136516"/>
                                  <a:ext cx="7185660" cy="796290"/>
                                  <a:chOff x="0" y="136516"/>
                                  <a:chExt cx="7185660" cy="796290"/>
                                </a:xfrm>
                              </wpg:grpSpPr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701040" y="532756"/>
                                    <a:ext cx="1924050" cy="400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2621280" y="532756"/>
                                    <a:ext cx="1924050" cy="400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ectangle 13"/>
                                <wps:cNvSpPr/>
                                <wps:spPr>
                                  <a:xfrm>
                                    <a:off x="4526280" y="532756"/>
                                    <a:ext cx="1924050" cy="400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>
                                    <a:off x="0" y="166996"/>
                                    <a:ext cx="3268980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590A0346" w14:textId="77777777" w:rsidR="007E740A" w:rsidRDefault="007E740A" w:rsidP="007E740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Kristen ITC" w:hAnsi="Kristen ITC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</w:rPr>
                                        <w:t>What came before?</w:t>
                                      </w:r>
                                    </w:p>
                                  </w:txbxContent>
                                </wps:txbx>
                                <wps:bodyPr wrap="square" lIns="91440" tIns="45720" rIns="91440" bIns="45720">
                                  <a:noAutofit/>
                                </wps:bodyPr>
                              </wps:wsp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3916680" y="136516"/>
                                    <a:ext cx="3268980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77F5EC0A" w14:textId="77777777" w:rsidR="007E740A" w:rsidRDefault="007E740A" w:rsidP="007E740A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Kristen ITC" w:hAnsi="Kristen ITC"/>
                                          <w:color w:val="000000" w:themeColor="text1"/>
                                          <w:kern w:val="24"/>
                                          <w:lang w:val="en-US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</w:rPr>
                                        <w:t>What comes next?</w:t>
                                      </w:r>
                                    </w:p>
                                  </w:txbxContent>
                                </wps:txbx>
                                <wps:bodyPr wrap="square" lIns="91440" tIns="45720" rIns="91440" bIns="45720">
                                  <a:noAutofit/>
                                </wps:bodyPr>
                              </wps:wsp>
                            </wpg:grp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1861069" y="0"/>
                                  <a:ext cx="3479800" cy="39147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68F0DA3F" w14:textId="77777777" w:rsidR="007E740A" w:rsidRDefault="007E740A" w:rsidP="007E740A">
                                    <w:pPr>
                                      <w:jc w:val="center"/>
                                      <w:rPr>
                                        <w:sz w:val="10"/>
                                        <w:szCs w:val="10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Kristen ITC" w:hAnsi="Kristen ITC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</w:rPr>
                                      <w:t>Where am I in History?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870CFC" id="Group 5" o:spid="_x0000_s1026" style="position:absolute;margin-left:-303.8pt;margin-top:309.85pt;width:577.7pt;height:77.6pt;z-index:251658247;mso-position-horizontal-relative:page;mso-width-relative:margin;mso-height-relative:margin" coordsize="7185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m6BgQAAL8UAAAOAAAAZHJzL2Uyb0RvYy54bWzsWFlv2zgQfl+g/4HQe6NbsoQoRZA2wQJB&#10;GzRd9JmmqAOQSJWkI2d//Q6pw7LjbpsUyG4Bv9ikyBnO+XGG5++2bYMeqJA1Z5nlnjkWoozwvGZl&#10;Zv315frtykJSYZbjhjOaWY9UWu8u3vxx3ncp9XjFm5wKBEyYTPsusyqlutS2Jaloi+UZ7yiDxYKL&#10;FiuYitLOBe6Be9vYnuNEds9F3glOqJTw9f2waF0Y/kVBifpUFJIq1GQWyKbMrzC/a/1rX5zjtBS4&#10;q2oyioFfIEWLawaHzqzeY4XRRtRPWLU1EVzyQp0R3tq8KGpCjQ6gjescaHMj+KYzupRpX3azmcC0&#10;B3Z6MVvy8eFOoDrPrNBCDLfgInMqCrVp+q5MYceN6O67OzF+KIeZ1nZbiFb/gx5oa4z6OBuVbhUi&#10;8DH2/ShOwPYE1pJVGHqj1UkFrnlCRqoPE6G7CqNoIvS9lRNpmezpWFtLNwszT2apR72Sfb2SF+vl&#10;+lHoGhFwOiu3lDFOIg8UNSF1oNyS9jsa7qi/qyGkiNxFgfy1KLivcEdNcEnt49FarjuZ6zPkDmZl&#10;QxF8M643++ZAkKmEmDgSBTEEcgBuA3eHvheHByZzEy9wwtGtgePo8dKtOO2EVDeUt0gPMkuAICa3&#10;8MOtVMPWaYs+XvKmzq/rpjETDRz0qhHoAUPKr0sjO1h0b1fDUA9o5cWOYzjvLRrs2bFQ2yMsgGHD&#10;IBb7bjKDGanHhmopGvaZFpBVEP7ecMC+WJgQypQ7LFU4p4O0IVhjMsYshYl4w1BzLkDPmffI4Djv&#10;wVDjfk1KDRzOxKPm/0Y8U5iTOVMzcVszLo5p1oBW48nD/slIg2m0ldY8f4RoE3wAY9mR6xocfYul&#10;usMC0BdiA24UWK24+NtCPaBzZslvGyyohZo/GQR+4gY6xJSZBGEMmILEcmW9XGGb9opDNEBsw2lm&#10;qPerZhoWgrdf4SK51KfCEmYEzs4sosQ0uVLDrQFXEaGXl2YbQHiH1S2774hmrq2kA/PL9isW3Ri9&#10;CqDiI5+SDacHQTzs1ZSMX24UL2oT4Ts7jfaDxNfA9hoI4B1BAO9ZCOBFngtwfYKAEwRoyDhBwO8G&#10;Af4RCPCfBQFBCCBwgoBTFXCqAnQN+/tVAcERCAieBQHD/e9GUZIctAC+F60SDQ66JfTDOHRMtzn3&#10;Pc9uARjX9b+uO00ZbvoSPVLb9dY0t3P9Mhafv1xT/q8qtrl1X/RsY//+kz2bn4CfRrhe9qpTn/v6&#10;Hpuvm1f22O5V4bXqbciD4eFl4T3TBeoIhs78xx23u4pcJ4KHjqevL34QQ6ZNqQZtUxyP/dn0djO1&#10;0j/Zbf8w1WaQ+C8cB69kAAJ7z3DLuQGI3bvjxT8AAAD//wMAUEsDBBQABgAIAAAAIQD6G+AW4wAA&#10;AAwBAAAPAAAAZHJzL2Rvd25yZXYueG1sTI9BS8NAEIXvgv9hGcFbu4m2WRuzKaWopyLYCuJtmkyT&#10;0OxsyG6T9N+7nvQ4zMd738vWk2nFQL1rLGuI5xEI4sKWDVcaPg+vsycQziOX2FomDVdysM5vbzJM&#10;SzvyBw17X4kQwi5FDbX3XSqlK2oy6Oa2Iw6/k+0N+nD2lSx7HEO4aeVDFCXSYMOhocaOtjUV5/3F&#10;aHgbcdw8xi/D7nzaXr8Py/evXUxa399Nm2cQnib/B8OvflCHPDgd7YVLJ1oNsyRSSWA1JPFKgQjI&#10;cqHCmqMGpRYrkHkm/4/IfwAAAP//AwBQSwECLQAUAAYACAAAACEAtoM4kv4AAADhAQAAEwAAAAAA&#10;AAAAAAAAAAAAAAAAW0NvbnRlbnRfVHlwZXNdLnhtbFBLAQItABQABgAIAAAAIQA4/SH/1gAAAJQB&#10;AAALAAAAAAAAAAAAAAAAAC8BAABfcmVscy8ucmVsc1BLAQItABQABgAIAAAAIQB+bMm6BgQAAL8U&#10;AAAOAAAAAAAAAAAAAAAAAC4CAABkcnMvZTJvRG9jLnhtbFBLAQItABQABgAIAAAAIQD6G+AW4wAA&#10;AAwBAAAPAAAAAAAAAAAAAAAAAGAGAABkcnMvZG93bnJldi54bWxQSwUGAAAAAAQABADzAAAAcAcA&#10;AAAA&#10;">
                      <v:group id="Group 9" o:spid="_x0000_s1027" style="position:absolute;top:1365;width:71856;height:7963" coordorigin=",1365" coordsize="71856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1" o:spid="_x0000_s1028" style="position:absolute;left:7010;top:5327;width:1924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h4wAAAANsAAAAPAAAAZHJzL2Rvd25yZXYueG1sRE9La8JA&#10;EL4L/odlhN50Ew9aUtfgA+3jVrU9D9lpEszMhuyqqb++Wyj0Nh/fcxZ5z426UudrJwbSSQKKpHC2&#10;ltLA6bgbP4LyAcVi44QMfJOHfDkcLDCz7ibvdD2EUsUQ8RkaqEJoM619URGjn7iWJHJfrmMMEXal&#10;th3eYjg3epokM81YS2yosKVNRcX5cGED/Cbr9uM5QZ7OXu+ei/18W38a8zDqV0+gAvXhX/znfrFx&#10;fgq/v8QD9PIHAAD//wMAUEsBAi0AFAAGAAgAAAAhANvh9svuAAAAhQEAABMAAAAAAAAAAAAAAAAA&#10;AAAAAFtDb250ZW50X1R5cGVzXS54bWxQSwECLQAUAAYACAAAACEAWvQsW78AAAAVAQAACwAAAAAA&#10;AAAAAAAAAAAfAQAAX3JlbHMvLnJlbHNQSwECLQAUAAYACAAAACEAhw1YeMAAAADbAAAADwAAAAAA&#10;AAAAAAAAAAAHAgAAZHJzL2Rvd25yZXYueG1sUEsFBgAAAAADAAMAtwAAAPQCAAAAAA==&#10;" fillcolor="white [3212]" strokecolor="black [3213]" strokeweight="1pt"/>
                        <v:rect id="Rectangle 12" o:spid="_x0000_s1029" style="position:absolute;left:26212;top:5327;width:1924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8YPwAAAANsAAAAPAAAAZHJzL2Rvd25yZXYueG1sRE9La8JA&#10;EL4L/Q/LCN50Yw62pK5SKz7am1o9D9lpEszMhuyqsb++Wyh4m4/vOdN5x7W6UusrJwbGowQUSe5s&#10;JYWBr8Nq+ALKBxSLtRMycCcP89lTb4qZdTfZ0XUfChVDxGdooAyhybT2eUmMfuQaksh9u5YxRNgW&#10;2rZ4i+Fc6zRJJpqxkthQYkPvJeXn/YUN8KcsmuMmQU4nHz+e8/XzsjoZM+h3b6+gAnXhIf53b22c&#10;n8LfL/EAPfsFAAD//wMAUEsBAi0AFAAGAAgAAAAhANvh9svuAAAAhQEAABMAAAAAAAAAAAAAAAAA&#10;AAAAAFtDb250ZW50X1R5cGVzXS54bWxQSwECLQAUAAYACAAAACEAWvQsW78AAAAVAQAACwAAAAAA&#10;AAAAAAAAAAAfAQAAX3JlbHMvLnJlbHNQSwECLQAUAAYACAAAACEAd9/GD8AAAADbAAAADwAAAAAA&#10;AAAAAAAAAAAHAgAAZHJzL2Rvd25yZXYueG1sUEsFBgAAAAADAAMAtwAAAPQCAAAAAA==&#10;" fillcolor="white [3212]" strokecolor="black [3213]" strokeweight="1pt"/>
                        <v:rect id="Rectangle 13" o:spid="_x0000_s1030" style="position:absolute;left:45262;top:5327;width:1924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2OUvwAAANsAAAAPAAAAZHJzL2Rvd25yZXYueG1sRE9La8JA&#10;EL4L/odlBG+6UcFKdBW19Hmrr/OQHZNgZjZkt5r213cLgrf5+J6zWLVcqSs1vnRiYDRMQJFkzpaS&#10;GzjsXwYzUD6gWKyckIEf8rBadjsLTK27yRdddyFXMUR8igaKEOpUa58VxOiHriaJ3Nk1jCHCJte2&#10;wVsM50qPk2SqGUuJDQXWtC0ou+y+2QB/yqY+viXI4+nHr+fs9em5PBnT77XrOahAbXiI7+53G+dP&#10;4P+XeIBe/gEAAP//AwBQSwECLQAUAAYACAAAACEA2+H2y+4AAACFAQAAEwAAAAAAAAAAAAAAAAAA&#10;AAAAW0NvbnRlbnRfVHlwZXNdLnhtbFBLAQItABQABgAIAAAAIQBa9CxbvwAAABUBAAALAAAAAAAA&#10;AAAAAAAAAB8BAABfcmVscy8ucmVsc1BLAQItABQABgAIAAAAIQAYk2OUvwAAANsAAAAPAAAAAAAA&#10;AAAAAAAAAAcCAABkcnMvZG93bnJldi54bWxQSwUGAAAAAAMAAwC3AAAA8wIAAAAA&#10;" fillcolor="white [3212]" strokecolor="black [3213]" strokeweight="1pt"/>
                        <v:rect id="Rectangle 14" o:spid="_x0000_s1031" style="position:absolute;top:1669;width:32689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    <v:textbox>
                            <w:txbxContent>
                              <w:p w14:paraId="590A0346" w14:textId="77777777" w:rsidR="007E740A" w:rsidRDefault="007E740A" w:rsidP="007E740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v:textbox>
                        </v:rect>
                        <v:rect id="Rectangle 15" o:spid="_x0000_s1032" style="position:absolute;left:39166;top:1365;width:326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        <v:textbox>
                            <w:txbxContent>
                              <w:p w14:paraId="77F5EC0A" w14:textId="77777777" w:rsidR="007E740A" w:rsidRDefault="007E740A" w:rsidP="007E740A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v:textbox>
                        </v:rect>
                      </v:group>
                      <v:rect id="Rectangle 10" o:spid="_x0000_s1033" style="position:absolute;left:18610;width:34798;height: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      <v:textbox>
                          <w:txbxContent>
                            <w:p w14:paraId="68F0DA3F" w14:textId="77777777" w:rsidR="007E740A" w:rsidRDefault="007E740A" w:rsidP="007E740A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v:textbox>
                      </v:rect>
                      <w10:wrap anchorx="page"/>
                    </v:group>
                  </w:pict>
                </mc:Fallback>
              </mc:AlternateContent>
            </w:r>
            <w:r w:rsidR="007E740A" w:rsidRPr="00D5744B">
              <w:rPr>
                <w:rFonts w:ascii="Kristen ITC" w:hAnsi="Kristen ITC" w:cs="Arial"/>
              </w:rPr>
              <w:t>Victorian</w:t>
            </w:r>
          </w:p>
        </w:tc>
        <w:tc>
          <w:tcPr>
            <w:tcW w:w="3786" w:type="dxa"/>
          </w:tcPr>
          <w:p w14:paraId="37B9C8EE" w14:textId="24EF3F8D" w:rsidR="007E740A" w:rsidRPr="00D5744B" w:rsidRDefault="007E740A" w:rsidP="007E740A">
            <w:pPr>
              <w:rPr>
                <w:rFonts w:ascii="Kristen ITC" w:hAnsi="Kristen ITC" w:cs="Arial"/>
              </w:rPr>
            </w:pPr>
            <w:r w:rsidRPr="00D5744B">
              <w:rPr>
                <w:rFonts w:ascii="Kristen ITC" w:hAnsi="Kristen ITC" w:cs="Arial"/>
              </w:rPr>
              <w:t>The time when Queen Victoria ruled between 1837 and 1901.</w:t>
            </w:r>
          </w:p>
        </w:tc>
      </w:tr>
    </w:tbl>
    <w:p w14:paraId="5C0D840C" w14:textId="493460F1" w:rsidR="00D5744B" w:rsidRDefault="00E9683C">
      <w:r>
        <w:rPr>
          <w:noProof/>
        </w:rPr>
        <w:drawing>
          <wp:anchor distT="0" distB="0" distL="114300" distR="114300" simplePos="0" relativeHeight="251662343" behindDoc="0" locked="0" layoutInCell="1" allowOverlap="1" wp14:anchorId="599A36D9" wp14:editId="07FFB873">
            <wp:simplePos x="0" y="0"/>
            <wp:positionH relativeFrom="page">
              <wp:posOffset>635000</wp:posOffset>
            </wp:positionH>
            <wp:positionV relativeFrom="paragraph">
              <wp:posOffset>4897415</wp:posOffset>
            </wp:positionV>
            <wp:extent cx="2824394" cy="1517650"/>
            <wp:effectExtent l="0" t="0" r="0" b="6350"/>
            <wp:wrapNone/>
            <wp:docPr id="6" name="Picture 6" descr="A group of children's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's book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394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291">
        <w:rPr>
          <w:noProof/>
        </w:rPr>
        <w:drawing>
          <wp:anchor distT="0" distB="0" distL="114300" distR="114300" simplePos="0" relativeHeight="251658243" behindDoc="0" locked="0" layoutInCell="1" allowOverlap="1" wp14:anchorId="0CDEB55D" wp14:editId="7F5A2930">
            <wp:simplePos x="0" y="0"/>
            <wp:positionH relativeFrom="margin">
              <wp:align>left</wp:align>
            </wp:positionH>
            <wp:positionV relativeFrom="paragraph">
              <wp:posOffset>1993900</wp:posOffset>
            </wp:positionV>
            <wp:extent cx="2462530" cy="28702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6" t="17911" r="5693" b="7352"/>
                    <a:stretch/>
                  </pic:blipFill>
                  <pic:spPr bwMode="auto">
                    <a:xfrm>
                      <a:off x="0" y="0"/>
                      <a:ext cx="246253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291" w:rsidRPr="003362E2">
        <w:rPr>
          <w:noProof/>
        </w:rPr>
        <w:drawing>
          <wp:anchor distT="0" distB="0" distL="114300" distR="114300" simplePos="0" relativeHeight="251658246" behindDoc="0" locked="0" layoutInCell="1" allowOverlap="1" wp14:anchorId="23527138" wp14:editId="36CDDF3D">
            <wp:simplePos x="0" y="0"/>
            <wp:positionH relativeFrom="column">
              <wp:posOffset>-243205</wp:posOffset>
            </wp:positionH>
            <wp:positionV relativeFrom="paragraph">
              <wp:posOffset>7517765</wp:posOffset>
            </wp:positionV>
            <wp:extent cx="1317625" cy="8769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F" w:rsidRPr="004C669F">
        <w:rPr>
          <w:noProof/>
        </w:rPr>
        <w:drawing>
          <wp:anchor distT="0" distB="0" distL="114300" distR="114300" simplePos="0" relativeHeight="251660295" behindDoc="0" locked="0" layoutInCell="1" allowOverlap="1" wp14:anchorId="0EEB4190" wp14:editId="4051C93F">
            <wp:simplePos x="0" y="0"/>
            <wp:positionH relativeFrom="column">
              <wp:posOffset>2423160</wp:posOffset>
            </wp:positionH>
            <wp:positionV relativeFrom="paragraph">
              <wp:posOffset>-45720</wp:posOffset>
            </wp:positionV>
            <wp:extent cx="661496" cy="661496"/>
            <wp:effectExtent l="0" t="0" r="0" b="0"/>
            <wp:wrapNone/>
            <wp:docPr id="218" name="Graphic 217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FDD28881-8C62-4608-845E-78549D170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raphic 217" descr="Arrow circle outline">
                      <a:extLst>
                        <a:ext uri="{FF2B5EF4-FFF2-40B4-BE49-F238E27FC236}">
                          <a16:creationId xmlns:a16="http://schemas.microsoft.com/office/drawing/2014/main" id="{FDD28881-8C62-4608-845E-78549D1705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3" cy="66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69F" w:rsidRPr="004C669F">
        <w:rPr>
          <w:noProof/>
        </w:rPr>
        <w:drawing>
          <wp:anchor distT="0" distB="0" distL="114300" distR="114300" simplePos="0" relativeHeight="251661319" behindDoc="0" locked="0" layoutInCell="1" allowOverlap="1" wp14:anchorId="71C7CBF5" wp14:editId="42C5368C">
            <wp:simplePos x="0" y="0"/>
            <wp:positionH relativeFrom="column">
              <wp:posOffset>2987040</wp:posOffset>
            </wp:positionH>
            <wp:positionV relativeFrom="paragraph">
              <wp:posOffset>0</wp:posOffset>
            </wp:positionV>
            <wp:extent cx="518160" cy="518160"/>
            <wp:effectExtent l="0" t="0" r="0" b="0"/>
            <wp:wrapNone/>
            <wp:docPr id="231" name="Graphic 230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A0EA507C-3ED0-43AC-B827-53C269376C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raphic 230" descr="Lights On outline">
                      <a:extLst>
                        <a:ext uri="{FF2B5EF4-FFF2-40B4-BE49-F238E27FC236}">
                          <a16:creationId xmlns:a16="http://schemas.microsoft.com/office/drawing/2014/main" id="{A0EA507C-3ED0-43AC-B827-53C269376C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3D8"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7DAE0" wp14:editId="7E1240E2">
                <wp:simplePos x="0" y="0"/>
                <wp:positionH relativeFrom="column">
                  <wp:posOffset>-594360</wp:posOffset>
                </wp:positionH>
                <wp:positionV relativeFrom="paragraph">
                  <wp:posOffset>-579120</wp:posOffset>
                </wp:positionV>
                <wp:extent cx="6934200" cy="853440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853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7F74D" w14:textId="73A363A6" w:rsidR="00D5744B" w:rsidRPr="004C669F" w:rsidRDefault="00D5744B" w:rsidP="00D5744B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C669F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Year 1 - Toys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DAE0" id="Rectangle 3" o:spid="_x0000_s1026" style="position:absolute;margin-left:-46.8pt;margin-top:-45.6pt;width:546pt;height:6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SknwEAAC4DAAAOAAAAZHJzL2Uyb0RvYy54bWysUttu2zAMfR+wfxD0vjgXt2uNOMWAosWA&#10;YivW7QMUmYoF6FZKiZ2/L6V4abC9DXuhRZHmuVDru9EadgCM2ruWL2ZzzsBJ32m3a/mvnw+fbjiL&#10;SbhOGO+g5UeI/G7z8cN6CA0sfe9NB8hoiIvNEFrepxSaqoqyByvizAdwVFQerUiU4q7qUAw03Zpq&#10;OZ9fV4PHLqCXECPd3p+KfFPmKwUyfVcqQmKm5cQtlYglbnOsNmvR7FCEXsuJhvgHFlZoR6DnUfci&#10;CbZH/dcoqyX66FWaSW8rr5SWUDSQmsX8DzUvvQhQtJA5MZxtiv9vrPx2eEamu5bXnDlhaUU/yDTh&#10;dgbYKtszhNhQ10t4ximLdMxaR4U2f0kFG4ulx7OlMCYm6fL6dlXTnjiTVLu5WtV18bx6/ztgTI/g&#10;LcuHliOhFyfF4SkmQqTW3y0ZzPkHbUy+z8ROVPIpjdtx4rf13ZFEDbTVlsfXvUDgzHx1ZNvtIhNg&#10;qST11eclJXhZ2V5UTnBf9skrXZhknNPwCZ6WUghODyhv/TIvXe/PfPMGAAD//wMAUEsDBBQABgAI&#10;AAAAIQCjEriz4QAAAAoBAAAPAAAAZHJzL2Rvd25yZXYueG1sTI/BasJAEIbvBd9hmUIvRTdGEROz&#10;kSKUShGksXpes9MkmJ2N2TVJ39711N5mmI9/vj9ZD7pmHba2MiRgOgmAIeVGVVQI+D68j5fArJOk&#10;ZG0IBfyihXU6ekpkrExPX9hlrmA+hGwsBZTONTHnNi9RSzsxDZK//ZhWS+fXtuCqlb0P1zUPg2DB&#10;tazIfyhlg5sS80t20wL6fN+dDrsPvn89bQ1dt9dNdvwU4uV5eFsBczi4Pxge+l4dUu90NjdSltUC&#10;xtFs4dHHMA2BeSKKlnNgZwHzWQg8Tfj/CukdAAD//wMAUEsBAi0AFAAGAAgAAAAhALaDOJL+AAAA&#10;4QEAABMAAAAAAAAAAAAAAAAAAAAAAFtDb250ZW50X1R5cGVzXS54bWxQSwECLQAUAAYACAAAACEA&#10;OP0h/9YAAACUAQAACwAAAAAAAAAAAAAAAAAvAQAAX3JlbHMvLnJlbHNQSwECLQAUAAYACAAAACEA&#10;VyS0pJ8BAAAuAwAADgAAAAAAAAAAAAAAAAAuAgAAZHJzL2Uyb0RvYy54bWxQSwECLQAUAAYACAAA&#10;ACEAoxK4s+EAAAAKAQAADwAAAAAAAAAAAAAAAAD5AwAAZHJzL2Rvd25yZXYueG1sUEsFBgAAAAAE&#10;AAQA8wAAAAcFAAAAAA==&#10;" filled="f" stroked="f">
                <v:textbox>
                  <w:txbxContent>
                    <w:p w14:paraId="64F7F74D" w14:textId="73A363A6" w:rsidR="00D5744B" w:rsidRPr="004C669F" w:rsidRDefault="00D5744B" w:rsidP="00D5744B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C669F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Year 1 - Toys</w:t>
                      </w:r>
                    </w:p>
                  </w:txbxContent>
                </v:textbox>
              </v:rect>
            </w:pict>
          </mc:Fallback>
        </mc:AlternateContent>
      </w:r>
      <w:r w:rsidR="000A6F8E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D0A2CDA" wp14:editId="1CF0B26F">
                <wp:simplePos x="0" y="0"/>
                <wp:positionH relativeFrom="column">
                  <wp:posOffset>2819400</wp:posOffset>
                </wp:positionH>
                <wp:positionV relativeFrom="paragraph">
                  <wp:posOffset>5059680</wp:posOffset>
                </wp:positionV>
                <wp:extent cx="3427730" cy="1360170"/>
                <wp:effectExtent l="0" t="0" r="2032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730" cy="1360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2FCCA" w14:textId="70898CC4" w:rsidR="00D5744B" w:rsidRPr="00D5744B" w:rsidRDefault="00D5744B" w:rsidP="00D5744B">
                            <w:pPr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D5744B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Your ideas: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A2CDA" id="_x0000_s1035" style="position:absolute;margin-left:222pt;margin-top:398.4pt;width:269.9pt;height:107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mk/nwIAAL0FAAAOAAAAZHJzL2Uyb0RvYy54bWysVE1v2zAMvQ/YfxB0X20nadMFcYogRYcB&#10;RVu0HXpWZCk2IIuapMTOfv0o+SNdV2zAsBwUSiQfyWeSy6u2VuQgrKtA5zQ7SykRmkNR6V1Ovz3f&#10;fLqkxHmmC6ZAi5wehaNXq48flo1ZiAmUoAphCYJot2hMTkvvzSJJHC9FzdwZGKFRKcHWzOPV7pLC&#10;sgbRa5VM0vQiacAWxgIXzuHrdaekq4gvpeD+XkonPFE5xdx8PG08t+FMVku22Flmyor3abB/yKJm&#10;lcagI9Q184zsbfUbVF1xCw6kP+NQJyBlxUWsAavJ0jfVPJXMiFgLkuPMSJP7f7D87vBgSVXkdEqJ&#10;ZjV+okckjemdEmQa6GmMW6DVk3mw/c2hGGptpa3DP1ZB2kjpcaRUtJ5wfJzOJvP5FJnnqMumF2k2&#10;j6QnJ3djnf8ioCZByKnF8JFKdrh1HkOi6WASojlQVXFTKRUvoU/ERllyYPiFt7sspIwev1gp/TdH&#10;377jiDDBMwkMdDVHyR+VCHhKPwqJ1GGVk5hwbNpTMoxzoX3WqUpWiC7H8xR/Q5ZD+jHnCBiQJVY3&#10;YvcAg2UHMmB3xfb2wVXEnh+d0z8l1jmPHjEyaD8615UG+x6Awqr6yJ39QFJHTWDJt9s2tlW0DC9b&#10;KI7Yaha6GXSG31T4wW+Z8w/M4tBhk+Ai8fd4SAVNTqGXKCnB/njvPdjjLKCWkgaHOKfu+55ZQYn6&#10;qnFKPmezWZj6eJmdzyd4sa8129cava83gF2U4coyPIrB3qtBlBbqF9w36xAVVUxzjJ1TP4gb360W&#10;3FdcrNfRCOfcMH+rnwwP0IHl0M7P7Quzpu95j+NyB8O4s8Wb1u9sg6eG9d6DrOJcnFjt+ccdERup&#10;32dhCb2+R6vT1l39BAAA//8DAFBLAwQUAAYACAAAACEA/90lm98AAAAMAQAADwAAAGRycy9kb3du&#10;cmV2LnhtbEyPy07DMBBF90j8gzVI7KgdiPoIcaqqEmugVJTlNHYeSjyOYrcJf8+wgt2M5ujOufl2&#10;dr242jG0njQkCwXCUulNS7WG48fLwxpEiEgGe09Ww7cNsC1ub3LMjJ/o3V4PsRYcQiFDDU2MQyZl&#10;KBvrMCz8YIlvlR8dRl7HWpoRJw53vXxUaikdtsQfGhzsvrFld7g4Dd3+a3anXYufp8m8VS2+dqtj&#10;pfX93bx7BhHtHP9g+NVndSjY6ewvZILoNaRpyl2ihtVmyR2Y2KyfeDgzqpJEgSxy+b9E8QMAAP//&#10;AwBQSwECLQAUAAYACAAAACEAtoM4kv4AAADhAQAAEwAAAAAAAAAAAAAAAAAAAAAAW0NvbnRlbnRf&#10;VHlwZXNdLnhtbFBLAQItABQABgAIAAAAIQA4/SH/1gAAAJQBAAALAAAAAAAAAAAAAAAAAC8BAABf&#10;cmVscy8ucmVsc1BLAQItABQABgAIAAAAIQAahmk/nwIAAL0FAAAOAAAAAAAAAAAAAAAAAC4CAABk&#10;cnMvZTJvRG9jLnhtbFBLAQItABQABgAIAAAAIQD/3SWb3wAAAAwBAAAPAAAAAAAAAAAAAAAAAPkE&#10;AABkcnMvZG93bnJldi54bWxQSwUGAAAAAAQABADzAAAABQYAAAAA&#10;" fillcolor="white [3212]" strokecolor="black [3213]" strokeweight="1pt">
                <v:textbox>
                  <w:txbxContent>
                    <w:p w14:paraId="3B72FCCA" w14:textId="70898CC4" w:rsidR="00D5744B" w:rsidRPr="00D5744B" w:rsidRDefault="00D5744B" w:rsidP="00D5744B">
                      <w:pPr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D5744B">
                        <w:rPr>
                          <w:rFonts w:ascii="Kristen ITC" w:hAnsi="Kristen ITC"/>
                          <w:color w:val="000000" w:themeColor="text1"/>
                        </w:rPr>
                        <w:t>Your ideas:</w:t>
                      </w:r>
                    </w:p>
                  </w:txbxContent>
                </v:textbox>
              </v:rect>
            </w:pict>
          </mc:Fallback>
        </mc:AlternateContent>
      </w:r>
      <w:r w:rsidR="007E740A">
        <w:rPr>
          <w:noProof/>
        </w:rPr>
        <w:drawing>
          <wp:anchor distT="0" distB="0" distL="114300" distR="114300" simplePos="0" relativeHeight="251658244" behindDoc="0" locked="0" layoutInCell="1" allowOverlap="1" wp14:anchorId="37B85FE5" wp14:editId="33462541">
            <wp:simplePos x="0" y="0"/>
            <wp:positionH relativeFrom="margin">
              <wp:align>center</wp:align>
            </wp:positionH>
            <wp:positionV relativeFrom="paragraph">
              <wp:posOffset>6455319</wp:posOffset>
            </wp:positionV>
            <wp:extent cx="5308600" cy="1642745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7" t="48424" r="5812" b="11333"/>
                    <a:stretch/>
                  </pic:blipFill>
                  <pic:spPr bwMode="auto">
                    <a:xfrm>
                      <a:off x="0" y="0"/>
                      <a:ext cx="5308600" cy="164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4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1" behindDoc="0" locked="0" layoutInCell="1" allowOverlap="1" wp14:anchorId="399DB6B2" wp14:editId="7005A2A3">
            <wp:simplePos x="0" y="0"/>
            <wp:positionH relativeFrom="column">
              <wp:posOffset>-594360</wp:posOffset>
            </wp:positionH>
            <wp:positionV relativeFrom="paragraph">
              <wp:posOffset>-548640</wp:posOffset>
            </wp:positionV>
            <wp:extent cx="914400" cy="9144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2" behindDoc="0" locked="0" layoutInCell="1" allowOverlap="1" wp14:anchorId="56BC6493" wp14:editId="5F0F8600">
            <wp:simplePos x="0" y="0"/>
            <wp:positionH relativeFrom="column">
              <wp:posOffset>5425440</wp:posOffset>
            </wp:positionH>
            <wp:positionV relativeFrom="paragraph">
              <wp:posOffset>-548640</wp:posOffset>
            </wp:positionV>
            <wp:extent cx="914400" cy="914400"/>
            <wp:effectExtent l="0" t="0" r="0" b="0"/>
            <wp:wrapNone/>
            <wp:docPr id="1" name="Picture 1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44B" w:rsidSect="00D5744B">
      <w:pgSz w:w="11906" w:h="16838"/>
      <w:pgMar w:top="1440" w:right="1440" w:bottom="284" w:left="1440" w:header="708" w:footer="708" w:gutter="0"/>
      <w:pgBorders w:offsetFrom="page">
        <w:top w:val="single" w:sz="12" w:space="24" w:color="2F5496" w:themeColor="accent1" w:themeShade="BF"/>
        <w:left w:val="single" w:sz="12" w:space="24" w:color="2F5496" w:themeColor="accent1" w:themeShade="BF"/>
        <w:bottom w:val="single" w:sz="12" w:space="24" w:color="2F5496" w:themeColor="accent1" w:themeShade="BF"/>
        <w:right w:val="single" w:sz="12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4B"/>
    <w:rsid w:val="000A6F8E"/>
    <w:rsid w:val="002D23D8"/>
    <w:rsid w:val="00315908"/>
    <w:rsid w:val="004C669F"/>
    <w:rsid w:val="007E740A"/>
    <w:rsid w:val="00D5744B"/>
    <w:rsid w:val="00D75291"/>
    <w:rsid w:val="00E3219E"/>
    <w:rsid w:val="00E9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D8FA0"/>
  <w15:chartTrackingRefBased/>
  <w15:docId w15:val="{5840270A-D40D-4C33-8C4E-2C746F7E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44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4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7" ma:contentTypeDescription="Create a new document." ma:contentTypeScope="" ma:versionID="159df5464104ca574dcc76eeac0ef72f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8bd49510f072ae8dce4a71a5a472a32f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D9785D-C6CD-4553-8BFA-DBA2892A1CF4}"/>
</file>

<file path=customXml/itemProps2.xml><?xml version="1.0" encoding="utf-8"?>
<ds:datastoreItem xmlns:ds="http://schemas.openxmlformats.org/officeDocument/2006/customXml" ds:itemID="{0EF2BD82-DD1F-4C72-A37F-2F6B45D9B4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DC9EC9-9B3A-4B11-B60A-0F2C34CCCD89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Sophie Cozens</cp:lastModifiedBy>
  <cp:revision>8</cp:revision>
  <dcterms:created xsi:type="dcterms:W3CDTF">2021-08-19T08:31:00Z</dcterms:created>
  <dcterms:modified xsi:type="dcterms:W3CDTF">2023-09-08T13:24:00Z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