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09383996" w:rsidR="0076572D" w:rsidRDefault="0076572D"/>
    <w:p w14:paraId="50A57325" w14:textId="372DC39F" w:rsidR="0076572D" w:rsidRDefault="0076572D"/>
    <w:p w14:paraId="71DA4915" w14:textId="3B5DC704" w:rsidR="0076572D" w:rsidRDefault="0076572D"/>
    <w:p w14:paraId="57551032" w14:textId="77777777" w:rsidR="0076572D" w:rsidRDefault="0076572D"/>
    <w:p w14:paraId="471D08E3" w14:textId="7A199AC7" w:rsidR="0076572D" w:rsidRDefault="0076572D"/>
    <w:p w14:paraId="24892630" w14:textId="3C8AD1C9" w:rsidR="0076572D" w:rsidRDefault="0076572D"/>
    <w:p w14:paraId="349ED766" w14:textId="7C72AE22" w:rsidR="0076572D" w:rsidRDefault="0076572D"/>
    <w:p w14:paraId="1E589DB6" w14:textId="48A721C3" w:rsidR="0076572D" w:rsidRDefault="0076572D"/>
    <w:p w14:paraId="4EC71D17" w14:textId="263E39C1" w:rsidR="0076572D" w:rsidRDefault="0076572D"/>
    <w:p w14:paraId="5AC15CEB" w14:textId="21A85948" w:rsidR="0076572D" w:rsidRDefault="0076572D"/>
    <w:p w14:paraId="475DB4CD" w14:textId="752F58E8" w:rsidR="0076572D" w:rsidRDefault="0076572D"/>
    <w:p w14:paraId="76E94BE2" w14:textId="18B0D806" w:rsidR="0076572D" w:rsidRDefault="0076572D"/>
    <w:p w14:paraId="7CE91EBD" w14:textId="164D25AF" w:rsidR="0076572D" w:rsidRDefault="0076572D"/>
    <w:p w14:paraId="28AB6924" w14:textId="0728FA8C" w:rsidR="0076572D" w:rsidRDefault="0076572D"/>
    <w:p w14:paraId="763935E5" w14:textId="2190E1F8" w:rsidR="0076572D" w:rsidRDefault="0076572D"/>
    <w:p w14:paraId="1C2FD4ED" w14:textId="7B28573D" w:rsidR="0076572D" w:rsidRDefault="0076572D"/>
    <w:p w14:paraId="703CEEE3" w14:textId="396AE56C" w:rsidR="0076572D" w:rsidRDefault="0076572D"/>
    <w:p w14:paraId="217FB964" w14:textId="4B705698" w:rsidR="0076572D" w:rsidRDefault="0076572D"/>
    <w:p w14:paraId="3569C6F3" w14:textId="2F2E45A6" w:rsidR="0076572D" w:rsidRDefault="0076572D"/>
    <w:p w14:paraId="0C74C425" w14:textId="76957084" w:rsidR="0076572D" w:rsidRDefault="0076572D"/>
    <w:p w14:paraId="5E0A772E" w14:textId="30C50F0A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5C4D6813" w:rsidR="0076572D" w:rsidRDefault="0076572D"/>
    <w:p w14:paraId="5F51C421" w14:textId="5EDE0991" w:rsidR="0076572D" w:rsidRDefault="0076572D"/>
    <w:p w14:paraId="0721E8E1" w14:textId="45D9394B" w:rsidR="0076572D" w:rsidRDefault="0076572D"/>
    <w:p w14:paraId="18DD951A" w14:textId="4E98826A" w:rsidR="0076572D" w:rsidRDefault="0076572D"/>
    <w:p w14:paraId="32C7761C" w14:textId="4AD4F833" w:rsidR="0076572D" w:rsidRDefault="0076572D"/>
    <w:p w14:paraId="200E65CD" w14:textId="5630673C" w:rsidR="0076572D" w:rsidRDefault="0076572D"/>
    <w:p w14:paraId="1723F4FF" w14:textId="21AD0F89" w:rsidR="0076572D" w:rsidRDefault="00602049">
      <w:r w:rsidRPr="00602049">
        <w:rPr>
          <w:noProof/>
        </w:rPr>
        <mc:AlternateContent>
          <mc:Choice Requires="wps">
            <w:drawing>
              <wp:anchor distT="0" distB="0" distL="114300" distR="114300" simplePos="0" relativeHeight="251665425" behindDoc="0" locked="0" layoutInCell="1" allowOverlap="1" wp14:anchorId="4088115B" wp14:editId="06D0C3F0">
                <wp:simplePos x="0" y="0"/>
                <wp:positionH relativeFrom="column">
                  <wp:posOffset>6103620</wp:posOffset>
                </wp:positionH>
                <wp:positionV relativeFrom="paragraph">
                  <wp:posOffset>72390</wp:posOffset>
                </wp:positionV>
                <wp:extent cx="8606155" cy="2141220"/>
                <wp:effectExtent l="0" t="0" r="0" b="0"/>
                <wp:wrapNone/>
                <wp:docPr id="1" name="Title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06155" cy="2141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DA569" w14:textId="77777777" w:rsidR="00602049" w:rsidRPr="00602049" w:rsidRDefault="00602049" w:rsidP="0060204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FFC000"/>
                                <w:kern w:val="24"/>
                                <w:sz w:val="52"/>
                                <w:szCs w:val="52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2049">
                              <w:rPr>
                                <w:rFonts w:ascii="Kristen ITC" w:hAnsi="Kristen ITC"/>
                                <w:b/>
                                <w:bCs/>
                                <w:color w:val="FFC000"/>
                                <w:kern w:val="24"/>
                                <w:sz w:val="52"/>
                                <w:szCs w:val="52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~Golden Thread of Reading~</w:t>
                            </w:r>
                            <w:r w:rsidRPr="00602049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  <w14:textOutline w14:w="1905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602049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kern w:val="24"/>
                                <w:sz w:val="52"/>
                                <w:szCs w:val="52"/>
                                <w:lang w:val="en-U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  </w:t>
                            </w:r>
                            <w:r w:rsidRPr="00602049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pacing w:val="10"/>
                                <w:kern w:val="24"/>
                                <w:sz w:val="52"/>
                                <w:szCs w:val="5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Geography Reading Spine</w:t>
                            </w:r>
                            <w:r w:rsidRPr="00602049">
                              <w:rPr>
                                <w:rFonts w:ascii="Kristen ITC" w:hAnsi="Kristen ITC"/>
                                <w:b/>
                                <w:bCs/>
                                <w:color w:val="FFFFFF" w:themeColor="background1"/>
                                <w:spacing w:val="10"/>
                                <w:kern w:val="24"/>
                                <w:sz w:val="52"/>
                                <w:szCs w:val="5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2857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Seven Continents and Five Oceans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8115B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480.6pt;margin-top:5.7pt;width:677.65pt;height:168.6pt;z-index:251665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6+wgEAAG4DAAAOAAAAZHJzL2Uyb0RvYy54bWysU8GO0zAQvSPxD5bvNE3UlhI1XQErENIK&#10;kHb5ANexG4vYYzxuk/L1jJ1ut+zeEBcn43nz8t7MZHMz2p4dVUADruHlbM6ZchJa4/YN//Hw6c2a&#10;M4zCtaIHpxp+Ushvtq9fbQZfqwo66FsVGJE4rAff8C5GXxcFyk5ZgTPwylFSQ7AiUhj2RRvEQOy2&#10;L6r5fFUMEFofQCpEur2dknyb+bVWMn7TGlVkfcNJW8xnyOcuncV2I+p9EL4z8ixD/IMKK4yjj16o&#10;bkUU7BDMCyprZAAEHWcSbAFaG6myB3JTzp+5ue+EV9kLNQf9pU34/2jl1+P3wExLs+PMCUsjejCx&#10;V6xMrRk81oS494SJ4wcYEyzZRH8H8icSpLjCTAVI6IQZdbDpSSYZFVL3T5eOqzEySZfr1XxVLpec&#10;ScpV5aKsqjyT4qncB4yfFViWXhoeaKRZgjjeYUwCRP0IOauZBCRdcdyN2dz60c0O2hOZoY0lrg7C&#10;b84Gmn7D8ddBBMVZ/8VRe9+Vi0Valxwslm9JFQvXmd1fmdh/hGnBhJPE2nAZQ1bp4P0hgjZZaZI0&#10;CTgrpaFmA+cFTFtzHWfU02+y/QMAAP//AwBQSwMEFAAGAAgAAAAhAG/O8l3hAAAACwEAAA8AAABk&#10;cnMvZG93bnJldi54bWxMj0FOwzAQRfdI3MEaJDaIOklLKCFOhZAqoaosKBxgEk/jqPE4it003B6z&#10;guXoP/3/ptzMthcTjb5zrCBdJCCIG6c7bhV8fW7v1yB8QNbYOyYF3+RhU11flVhod+EPmg6hFbGE&#10;fYEKTAhDIaVvDFn0CzcQx+zoRoshnmMr9YiXWG57mSVJLi12HBcMDvRqqDkdzlbBnRmS9/3xrd7q&#10;vDGnncdHO+2Uur2ZX55BBJrDHwy/+lEdquhUuzNrL3oFT3maRTQG6QpEBLJlmj+AqBUsV+scZFXK&#10;/z9UPwAAAP//AwBQSwECLQAUAAYACAAAACEAtoM4kv4AAADhAQAAEwAAAAAAAAAAAAAAAAAAAAAA&#10;W0NvbnRlbnRfVHlwZXNdLnhtbFBLAQItABQABgAIAAAAIQA4/SH/1gAAAJQBAAALAAAAAAAAAAAA&#10;AAAAAC8BAABfcmVscy8ucmVsc1BLAQItABQABgAIAAAAIQA8ru6+wgEAAG4DAAAOAAAAAAAAAAAA&#10;AAAAAC4CAABkcnMvZTJvRG9jLnhtbFBLAQItABQABgAIAAAAIQBvzvJd4QAAAAsBAAAPAAAAAAAA&#10;AAAAAAAAABwEAABkcnMvZG93bnJldi54bWxQSwUGAAAAAAQABADzAAAAKgUAAAAA&#10;" filled="f" stroked="f">
                <v:textbox>
                  <w:txbxContent>
                    <w:p w14:paraId="18FDA569" w14:textId="77777777" w:rsidR="00602049" w:rsidRPr="00602049" w:rsidRDefault="00602049" w:rsidP="00602049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FFC000"/>
                          <w:kern w:val="24"/>
                          <w:sz w:val="52"/>
                          <w:szCs w:val="52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2049">
                        <w:rPr>
                          <w:rFonts w:ascii="Kristen ITC" w:hAnsi="Kristen ITC"/>
                          <w:b/>
                          <w:bCs/>
                          <w:color w:val="FFC000"/>
                          <w:kern w:val="24"/>
                          <w:sz w:val="52"/>
                          <w:szCs w:val="52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~Golden Thread of Reading~</w:t>
                      </w:r>
                      <w:r w:rsidRPr="00602049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  <w14:textOutline w14:w="1905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602049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kern w:val="24"/>
                          <w:sz w:val="52"/>
                          <w:szCs w:val="52"/>
                          <w:lang w:val="en-U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 xml:space="preserve">     </w:t>
                      </w:r>
                      <w:r w:rsidRPr="00602049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pacing w:val="10"/>
                          <w:kern w:val="24"/>
                          <w:sz w:val="52"/>
                          <w:szCs w:val="5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Geography Reading Spine</w:t>
                      </w:r>
                      <w:r w:rsidRPr="00602049">
                        <w:rPr>
                          <w:rFonts w:ascii="Kristen ITC" w:hAnsi="Kristen ITC"/>
                          <w:b/>
                          <w:bCs/>
                          <w:color w:val="FFFFFF" w:themeColor="background1"/>
                          <w:spacing w:val="10"/>
                          <w:kern w:val="24"/>
                          <w:sz w:val="52"/>
                          <w:szCs w:val="5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2857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Seven Continents and Five Oceans</w:t>
                      </w:r>
                    </w:p>
                  </w:txbxContent>
                </v:textbox>
              </v:shape>
            </w:pict>
          </mc:Fallback>
        </mc:AlternateContent>
      </w:r>
    </w:p>
    <w:p w14:paraId="517C143C" w14:textId="273F2123" w:rsidR="0076572D" w:rsidRDefault="0076572D"/>
    <w:p w14:paraId="33DA2F1C" w14:textId="72F08040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77777777" w:rsidR="0076572D" w:rsidRDefault="0076572D"/>
    <w:p w14:paraId="1598CCEA" w14:textId="77777777" w:rsidR="0076572D" w:rsidRDefault="0076572D"/>
    <w:p w14:paraId="5326FCDF" w14:textId="2DE2307C" w:rsidR="0076572D" w:rsidRDefault="0076572D"/>
    <w:p w14:paraId="6ED30BD4" w14:textId="4D646B48" w:rsidR="0076572D" w:rsidRDefault="0076572D"/>
    <w:p w14:paraId="2827218F" w14:textId="294E0985" w:rsidR="0076572D" w:rsidRDefault="0076572D"/>
    <w:p w14:paraId="73990AD3" w14:textId="6480A423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0891C68A" w:rsidR="0076572D" w:rsidRDefault="0076572D"/>
    <w:p w14:paraId="5AA488D2" w14:textId="77777777" w:rsidR="00F6136A" w:rsidRDefault="00F6136A"/>
    <w:p w14:paraId="2E804107" w14:textId="77777777" w:rsidR="00F6136A" w:rsidRDefault="00F6136A"/>
    <w:p w14:paraId="2CC908A5" w14:textId="77777777" w:rsidR="00F6136A" w:rsidRDefault="00F6136A"/>
    <w:p w14:paraId="139430AF" w14:textId="77777777" w:rsidR="00F6136A" w:rsidRDefault="00F6136A"/>
    <w:p w14:paraId="55F6CFB9" w14:textId="77777777" w:rsidR="00F6136A" w:rsidRDefault="00F6136A"/>
    <w:p w14:paraId="24C69135" w14:textId="77777777" w:rsidR="00F6136A" w:rsidRDefault="00F6136A"/>
    <w:p w14:paraId="2B9EB177" w14:textId="77777777" w:rsidR="00F6136A" w:rsidRDefault="00F6136A"/>
    <w:p w14:paraId="7AFF0A00" w14:textId="77777777" w:rsidR="00F6136A" w:rsidRDefault="00F6136A"/>
    <w:p w14:paraId="2E7758B0" w14:textId="0A7E119D" w:rsidR="00F6136A" w:rsidRDefault="00F6136A"/>
    <w:p w14:paraId="50C5C84A" w14:textId="302161F6" w:rsidR="0076572D" w:rsidRDefault="0076572D"/>
    <w:p w14:paraId="26BD9648" w14:textId="6C1B572D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66A28587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53D9D3E3" w:rsidR="00E13A01" w:rsidRDefault="009152D3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2DDF0ACA">
                <wp:simplePos x="0" y="0"/>
                <wp:positionH relativeFrom="column">
                  <wp:posOffset>121920</wp:posOffset>
                </wp:positionH>
                <wp:positionV relativeFrom="paragraph">
                  <wp:posOffset>-168461</wp:posOffset>
                </wp:positionV>
                <wp:extent cx="6858000" cy="2585323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5853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DA9548" w14:textId="5CC58E15" w:rsidR="00B00440" w:rsidRPr="00CB76E2" w:rsidRDefault="0076572D" w:rsidP="00CB76E2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B76E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CB76E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B76E2" w:rsidRPr="00CB76E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2 </w:t>
                            </w:r>
                          </w:p>
                          <w:p w14:paraId="21E8A7FA" w14:textId="017E1A59" w:rsidR="00CB76E2" w:rsidRPr="00CB76E2" w:rsidRDefault="00CB76E2" w:rsidP="00CB76E2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B76E2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Seven Continents and Five Oceans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E3672" id="Rectangle 3" o:spid="_x0000_s1027" style="position:absolute;margin-left:9.6pt;margin-top:-13.25pt;width:540pt;height:203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sfowEAAC8DAAAOAAAAZHJzL2Uyb0RvYy54bWysUttu2zAMfS+wfxD0vthxkzY14hQDihYF&#10;hq1Ytw9QZCkWYF1GKrHz96MUNw22t6EvtCjS5xwean0/2p4dFKDxruHzWcmZctK3xu0a/uvn4+cV&#10;ZxiFa0XvnWr4USG/33y6Wg+hVpXvfN8qYATisB5Cw7sYQ10UKDtlBc58UI6K2oMVkVLYFS2IgdBt&#10;X1RleVMMHtoAXipEun04Ffkm42utZPyuNarI+oaTtpgj5LhNsdisRb0DETojJxniP1RYYRyRnqEe&#10;RBRsD+YfKGskePQ6zqS3hdfaSJVnoGnm5V/TvHYiqDwLmYPhbBN+HKz8dngBZtqGLzhzwtKKfpBp&#10;wu16xa6TPUPAmrpewwtMGdIxzTpqsOlLU7AxW3o8W6rGyCRd3qyWq7Ik5yXVquVqeV1l1OL99wAY&#10;n5S3LB0aDkSfrRSHrxiJklrfWhKb84+m79N9UnbSkk5x3I6TwK1vjzTVQGttOP7eC1Cc9c+OfLub&#10;LxbpHeRksbytKIHLyvaikugwfNlHosxKEs8JfKKnrWSB0wtKa7/Mc9f7O9/8AQAA//8DAFBLAwQU&#10;AAYACAAAACEAt1c/4uAAAAALAQAADwAAAGRycy9kb3ducmV2LnhtbEyPQU7DMBBF90i9gzVI3aDW&#10;JkBoQpwKtSCV7gg9gBMPSdp4HMVuG26Ps4Lln3n68yZbj6ZjFxxca0nC/VIAQ6qsbqmWcPh6X6yA&#10;Oa9Iq84SSvhBB+t8dpOpVNsrfeKl8DULJeRSJaHxvk85d1WDRrml7ZHC7tsORvkQh5rrQV1Duel4&#10;JETMjWopXGhUj5sGq1NxNhI+9o/7w2bHj6ek3d7tngvBy/hNyvnt+PoCzOPo/2CY9IM65MGptGfS&#10;jnUhJ1EgJSyi+AnYBIhkGpUSHlYiBp5n/P8P+S8AAAD//wMAUEsBAi0AFAAGAAgAAAAhALaDOJL+&#10;AAAA4QEAABMAAAAAAAAAAAAAAAAAAAAAAFtDb250ZW50X1R5cGVzXS54bWxQSwECLQAUAAYACAAA&#10;ACEAOP0h/9YAAACUAQAACwAAAAAAAAAAAAAAAAAvAQAAX3JlbHMvLnJlbHNQSwECLQAUAAYACAAA&#10;ACEA/xn7H6MBAAAvAwAADgAAAAAAAAAAAAAAAAAuAgAAZHJzL2Uyb0RvYy54bWxQSwECLQAUAAYA&#10;CAAAACEAt1c/4uAAAAALAQAADwAAAAAAAAAAAAAAAAD9AwAAZHJzL2Rvd25yZXYueG1sUEsFBgAA&#10;AAAEAAQA8wAAAAoFAAAAAA==&#10;" filled="f" stroked="f">
                <v:textbox style="mso-fit-shape-to-text:t">
                  <w:txbxContent>
                    <w:p w14:paraId="43DA9548" w14:textId="5CC58E15" w:rsidR="00B00440" w:rsidRPr="00CB76E2" w:rsidRDefault="0076572D" w:rsidP="00CB76E2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B76E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CB76E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B76E2" w:rsidRPr="00CB76E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2 </w:t>
                      </w:r>
                    </w:p>
                    <w:p w14:paraId="21E8A7FA" w14:textId="017E1A59" w:rsidR="00CB76E2" w:rsidRPr="00CB76E2" w:rsidRDefault="00CB76E2" w:rsidP="00CB76E2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B76E2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Seven Continents and Five Oceans</w:t>
                      </w:r>
                    </w:p>
                  </w:txbxContent>
                </v:textbox>
              </v:rect>
            </w:pict>
          </mc:Fallback>
        </mc:AlternateContent>
      </w:r>
    </w:p>
    <w:p w14:paraId="11BEB760" w14:textId="5C8DA967" w:rsidR="00E13A01" w:rsidRDefault="00E13A01"/>
    <w:p w14:paraId="41A8BD5B" w14:textId="19C90CE7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013BC436" w:rsidR="00E13A01" w:rsidRDefault="00E13A01"/>
    <w:p w14:paraId="1DBFD125" w14:textId="4FEAECC7" w:rsidR="00E13A01" w:rsidRDefault="00E13A01"/>
    <w:p w14:paraId="67882079" w14:textId="30FD7906" w:rsidR="00E13A01" w:rsidRDefault="00E13A01"/>
    <w:p w14:paraId="389CEDDE" w14:textId="72C6009B" w:rsidR="00E13A01" w:rsidRDefault="00E13A01"/>
    <w:p w14:paraId="73F98E49" w14:textId="1E5ADBE8" w:rsidR="00E13A01" w:rsidRDefault="00E13A01"/>
    <w:p w14:paraId="401BAF20" w14:textId="46600FF1" w:rsidR="00E13A01" w:rsidRDefault="00E13A01">
      <w:pPr>
        <w:rPr>
          <w:noProof/>
        </w:rPr>
      </w:pPr>
    </w:p>
    <w:p w14:paraId="1F3382D0" w14:textId="77777777" w:rsidR="00CE78DE" w:rsidRDefault="00CE78DE">
      <w:pPr>
        <w:rPr>
          <w:noProof/>
        </w:rPr>
      </w:pPr>
    </w:p>
    <w:p w14:paraId="18A68C0B" w14:textId="77777777" w:rsidR="00CE78DE" w:rsidRDefault="00CE78DE">
      <w:pPr>
        <w:rPr>
          <w:noProof/>
        </w:rPr>
      </w:pPr>
    </w:p>
    <w:p w14:paraId="590F2210" w14:textId="77777777" w:rsidR="00CE78DE" w:rsidRDefault="00CE78DE">
      <w:pPr>
        <w:rPr>
          <w:noProof/>
        </w:rPr>
      </w:pPr>
    </w:p>
    <w:p w14:paraId="29F14E3F" w14:textId="77777777" w:rsidR="00CE78DE" w:rsidRDefault="00CE78DE">
      <w:pPr>
        <w:rPr>
          <w:noProof/>
        </w:rPr>
      </w:pPr>
    </w:p>
    <w:p w14:paraId="06CB8272" w14:textId="27A4AAFD" w:rsidR="00CE78DE" w:rsidRDefault="00CE78DE">
      <w:pPr>
        <w:rPr>
          <w:noProof/>
        </w:rPr>
      </w:pPr>
      <w:r w:rsidRPr="00CE78DE">
        <w:rPr>
          <w:noProof/>
        </w:rPr>
        <w:drawing>
          <wp:anchor distT="0" distB="0" distL="114300" distR="114300" simplePos="0" relativeHeight="251662353" behindDoc="0" locked="0" layoutInCell="1" allowOverlap="1" wp14:anchorId="2D0777B4" wp14:editId="33E238EC">
            <wp:simplePos x="0" y="0"/>
            <wp:positionH relativeFrom="column">
              <wp:posOffset>2917825</wp:posOffset>
            </wp:positionH>
            <wp:positionV relativeFrom="paragraph">
              <wp:posOffset>135255</wp:posOffset>
            </wp:positionV>
            <wp:extent cx="871220" cy="871220"/>
            <wp:effectExtent l="0" t="0" r="5080" b="0"/>
            <wp:wrapNone/>
            <wp:docPr id="164" name="Graphic 163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43DF6211-6BFA-4DA0-9A61-072A1547F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Graphic 163" descr="Users outline">
                      <a:extLst>
                        <a:ext uri="{FF2B5EF4-FFF2-40B4-BE49-F238E27FC236}">
                          <a16:creationId xmlns:a16="http://schemas.microsoft.com/office/drawing/2014/main" id="{43DF6211-6BFA-4DA0-9A61-072A1547F7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8DE">
        <w:rPr>
          <w:noProof/>
        </w:rPr>
        <w:drawing>
          <wp:anchor distT="0" distB="0" distL="114300" distR="114300" simplePos="0" relativeHeight="251661329" behindDoc="0" locked="0" layoutInCell="1" allowOverlap="1" wp14:anchorId="006B1524" wp14:editId="3BB8996A">
            <wp:simplePos x="0" y="0"/>
            <wp:positionH relativeFrom="column">
              <wp:posOffset>3789045</wp:posOffset>
            </wp:positionH>
            <wp:positionV relativeFrom="paragraph">
              <wp:posOffset>116205</wp:posOffset>
            </wp:positionV>
            <wp:extent cx="871220" cy="871220"/>
            <wp:effectExtent l="0" t="0" r="5080" b="0"/>
            <wp:wrapNone/>
            <wp:docPr id="163" name="Graphic 162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A4BF71A9-BE13-4A8A-8E16-01D8C23096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Graphic 162" descr="Mountains outline">
                      <a:extLst>
                        <a:ext uri="{FF2B5EF4-FFF2-40B4-BE49-F238E27FC236}">
                          <a16:creationId xmlns:a16="http://schemas.microsoft.com/office/drawing/2014/main" id="{A4BF71A9-BE13-4A8A-8E16-01D8C23096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8DE">
        <w:rPr>
          <w:noProof/>
        </w:rPr>
        <w:drawing>
          <wp:anchor distT="0" distB="0" distL="114300" distR="114300" simplePos="0" relativeHeight="251660305" behindDoc="0" locked="0" layoutInCell="1" allowOverlap="1" wp14:anchorId="7F4B8A9A" wp14:editId="6D8BC3A6">
            <wp:simplePos x="0" y="0"/>
            <wp:positionH relativeFrom="column">
              <wp:posOffset>2032000</wp:posOffset>
            </wp:positionH>
            <wp:positionV relativeFrom="paragraph">
              <wp:posOffset>24765</wp:posOffset>
            </wp:positionV>
            <wp:extent cx="990600" cy="990600"/>
            <wp:effectExtent l="0" t="0" r="0" b="0"/>
            <wp:wrapNone/>
            <wp:docPr id="161" name="Graphic 160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98521372-CAF6-479D-BAAC-A77B3EC93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Graphic 160" descr="Marker with solid fill">
                      <a:extLst>
                        <a:ext uri="{FF2B5EF4-FFF2-40B4-BE49-F238E27FC236}">
                          <a16:creationId xmlns:a16="http://schemas.microsoft.com/office/drawing/2014/main" id="{98521372-CAF6-479D-BAAC-A77B3EC936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90443" w14:textId="7BFCBFD9" w:rsidR="00CE78DE" w:rsidRDefault="00CE78DE">
      <w:pPr>
        <w:rPr>
          <w:noProof/>
        </w:rPr>
      </w:pPr>
    </w:p>
    <w:p w14:paraId="651B96CB" w14:textId="336070DA" w:rsidR="00CE78DE" w:rsidRDefault="00CE78DE">
      <w:pPr>
        <w:rPr>
          <w:noProof/>
        </w:rPr>
      </w:pPr>
    </w:p>
    <w:p w14:paraId="10D09F8C" w14:textId="1709EB87" w:rsidR="00CE78DE" w:rsidRDefault="00CE78DE">
      <w:pPr>
        <w:rPr>
          <w:noProof/>
        </w:rPr>
      </w:pPr>
    </w:p>
    <w:p w14:paraId="5042C2F3" w14:textId="1C1BA831" w:rsidR="00CE78DE" w:rsidRDefault="00CE78DE">
      <w:pPr>
        <w:rPr>
          <w:noProof/>
        </w:rPr>
      </w:pPr>
    </w:p>
    <w:p w14:paraId="56D320A8" w14:textId="1BC05A88" w:rsidR="00CE78DE" w:rsidRDefault="00CE78DE">
      <w:pPr>
        <w:rPr>
          <w:noProof/>
        </w:rPr>
      </w:pPr>
    </w:p>
    <w:p w14:paraId="0962F260" w14:textId="50E8A7FA" w:rsidR="00CE78DE" w:rsidRDefault="00CE78DE">
      <w:pPr>
        <w:rPr>
          <w:noProof/>
        </w:rPr>
      </w:pPr>
    </w:p>
    <w:p w14:paraId="71645BD0" w14:textId="4B3A9683" w:rsidR="00CE78DE" w:rsidRDefault="00CE78DE">
      <w:pPr>
        <w:rPr>
          <w:noProof/>
        </w:rPr>
      </w:pPr>
    </w:p>
    <w:p w14:paraId="0D7DF859" w14:textId="58D78CFF" w:rsidR="00CE78DE" w:rsidRDefault="00CE78DE">
      <w:pPr>
        <w:rPr>
          <w:noProof/>
        </w:rPr>
      </w:pPr>
    </w:p>
    <w:p w14:paraId="730A9BF1" w14:textId="70002CE3" w:rsidR="00CE78DE" w:rsidRDefault="00CE78DE">
      <w:pPr>
        <w:rPr>
          <w:noProof/>
        </w:rPr>
      </w:pPr>
    </w:p>
    <w:p w14:paraId="13BB924F" w14:textId="575AD6D8" w:rsidR="00CE78DE" w:rsidRDefault="00CE78DE">
      <w:pPr>
        <w:rPr>
          <w:noProof/>
        </w:rPr>
      </w:pPr>
    </w:p>
    <w:p w14:paraId="7EA052FB" w14:textId="55DB5667" w:rsidR="00CE78DE" w:rsidRDefault="00CE78DE">
      <w:pPr>
        <w:rPr>
          <w:noProof/>
        </w:rPr>
      </w:pPr>
    </w:p>
    <w:p w14:paraId="76F4CA2C" w14:textId="4BE5B642" w:rsidR="00CE78DE" w:rsidRDefault="00CE78DE">
      <w:pPr>
        <w:rPr>
          <w:noProof/>
        </w:rPr>
      </w:pPr>
    </w:p>
    <w:p w14:paraId="2F8CAFCF" w14:textId="6B164589" w:rsidR="00CE78DE" w:rsidRDefault="00CE78DE">
      <w:pPr>
        <w:rPr>
          <w:noProof/>
        </w:rPr>
      </w:pPr>
    </w:p>
    <w:p w14:paraId="3E5C76DA" w14:textId="5A8E94E5" w:rsidR="00CE78DE" w:rsidRDefault="00602049">
      <w:r>
        <w:rPr>
          <w:noProof/>
        </w:rPr>
        <w:drawing>
          <wp:anchor distT="0" distB="0" distL="114300" distR="114300" simplePos="0" relativeHeight="251663377" behindDoc="0" locked="0" layoutInCell="1" allowOverlap="1" wp14:anchorId="41A4CD4C" wp14:editId="12934151">
            <wp:simplePos x="0" y="0"/>
            <wp:positionH relativeFrom="column">
              <wp:posOffset>1303020</wp:posOffset>
            </wp:positionH>
            <wp:positionV relativeFrom="paragraph">
              <wp:posOffset>8890</wp:posOffset>
            </wp:positionV>
            <wp:extent cx="4733925" cy="26492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4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BB5B" w14:textId="42C2CDDB" w:rsidR="00E13A01" w:rsidRDefault="00E13A01"/>
    <w:p w14:paraId="2DA3791E" w14:textId="4E1247AC" w:rsidR="0076572D" w:rsidRDefault="0076572D"/>
    <w:p w14:paraId="4E9CEFB2" w14:textId="4434C213" w:rsidR="0076572D" w:rsidRDefault="0076572D"/>
    <w:p w14:paraId="3E6EEB80" w14:textId="433DF7A8" w:rsidR="0076572D" w:rsidRDefault="0076572D"/>
    <w:p w14:paraId="729F5C00" w14:textId="26774399" w:rsidR="0076572D" w:rsidRDefault="0076572D"/>
    <w:p w14:paraId="270C9650" w14:textId="2E65576E" w:rsidR="0076572D" w:rsidRDefault="0076572D"/>
    <w:p w14:paraId="7C350627" w14:textId="10A84FCC" w:rsidR="0076572D" w:rsidRDefault="0076572D"/>
    <w:p w14:paraId="35CEF411" w14:textId="096A3558" w:rsidR="00143476" w:rsidRDefault="00143476"/>
    <w:p w14:paraId="4E374F74" w14:textId="77777777" w:rsidR="00143476" w:rsidRDefault="00143476"/>
    <w:p w14:paraId="06F667BD" w14:textId="7E57F101" w:rsidR="0076572D" w:rsidRDefault="0076572D"/>
    <w:p w14:paraId="0EC5A230" w14:textId="4EEBB16D" w:rsidR="00ED6194" w:rsidRDefault="00ED6194"/>
    <w:p w14:paraId="43027FF5" w14:textId="51F3C048" w:rsidR="00ED6194" w:rsidRDefault="00ED6194"/>
    <w:p w14:paraId="0F2461AD" w14:textId="5968F05A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71B35" wp14:editId="03C04A71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B62D6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77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A46C4B">
        <w:trPr>
          <w:trHeight w:val="619"/>
        </w:trPr>
        <w:tc>
          <w:tcPr>
            <w:tcW w:w="6675" w:type="dxa"/>
          </w:tcPr>
          <w:p w14:paraId="4B79F493" w14:textId="6BDFF9C1" w:rsidR="00FA3C81" w:rsidRPr="00142A45" w:rsidRDefault="00E23271" w:rsidP="00A46C4B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Geography</w:t>
            </w:r>
          </w:p>
        </w:tc>
        <w:tc>
          <w:tcPr>
            <w:tcW w:w="6677" w:type="dxa"/>
          </w:tcPr>
          <w:p w14:paraId="20A88060" w14:textId="21564827" w:rsidR="00FA3C81" w:rsidRPr="00142A45" w:rsidRDefault="00FA3C81" w:rsidP="00A46C4B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A46C4B">
              <w:rPr>
                <w:rFonts w:ascii="Kristen ITC" w:hAnsi="Kristen ITC"/>
                <w:sz w:val="28"/>
                <w:szCs w:val="28"/>
              </w:rPr>
              <w:t>2</w:t>
            </w:r>
          </w:p>
        </w:tc>
        <w:tc>
          <w:tcPr>
            <w:tcW w:w="6677" w:type="dxa"/>
          </w:tcPr>
          <w:p w14:paraId="7B519599" w14:textId="5F9C8451" w:rsidR="00FA3C81" w:rsidRPr="00142A45" w:rsidRDefault="00A46C4B" w:rsidP="00A46C4B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Seven Continents and Five Oceans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076F76">
        <w:trPr>
          <w:trHeight w:val="294"/>
        </w:trPr>
        <w:tc>
          <w:tcPr>
            <w:tcW w:w="9758" w:type="dxa"/>
          </w:tcPr>
          <w:p w14:paraId="49E5ED80" w14:textId="162F1172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076F76">
        <w:trPr>
          <w:trHeight w:val="1667"/>
        </w:trPr>
        <w:tc>
          <w:tcPr>
            <w:tcW w:w="9758" w:type="dxa"/>
          </w:tcPr>
          <w:p w14:paraId="479AD7C7" w14:textId="4FA049CB" w:rsidR="00E43634" w:rsidRPr="00E43634" w:rsidRDefault="00E43634" w:rsidP="00E43634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4" w:after="0" w:line="240" w:lineRule="auto"/>
              <w:ind w:right="108"/>
              <w:rPr>
                <w:rFonts w:ascii="Kristen ITC" w:hAnsi="Kristen ITC"/>
                <w:color w:val="000000" w:themeColor="text1"/>
                <w:sz w:val="28"/>
                <w:szCs w:val="28"/>
              </w:rPr>
            </w:pP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Use world maps,</w:t>
            </w:r>
            <w:r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atlases and globes</w:t>
            </w:r>
            <w:r w:rsidRPr="00E43634">
              <w:rPr>
                <w:rFonts w:ascii="Kristen ITC" w:hAnsi="Kristen ITC"/>
                <w:color w:val="000000" w:themeColor="text1"/>
                <w:spacing w:val="-3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to identify the locations of the United</w:t>
            </w:r>
            <w:r w:rsidRPr="00E43634">
              <w:rPr>
                <w:rFonts w:ascii="Kristen ITC" w:hAnsi="Kristen ITC"/>
                <w:color w:val="000000" w:themeColor="text1"/>
                <w:spacing w:val="-32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Kingdom and</w:t>
            </w:r>
            <w:r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its</w:t>
            </w:r>
            <w:r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countries,</w:t>
            </w:r>
            <w:r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continents</w:t>
            </w:r>
            <w:r w:rsidRPr="00E43634">
              <w:rPr>
                <w:rFonts w:ascii="Kristen ITC" w:hAnsi="Kristen ITC"/>
                <w:color w:val="000000" w:themeColor="text1"/>
                <w:spacing w:val="-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and</w:t>
            </w:r>
            <w:r w:rsidRPr="00E43634">
              <w:rPr>
                <w:rFonts w:ascii="Kristen ITC" w:hAnsi="Kristen ITC"/>
                <w:color w:val="000000" w:themeColor="text1"/>
                <w:spacing w:val="2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oceans</w:t>
            </w:r>
            <w:r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of the world</w:t>
            </w:r>
          </w:p>
          <w:p w14:paraId="1A54BC6B" w14:textId="059A32A3" w:rsidR="00E43634" w:rsidRPr="00E43634" w:rsidRDefault="00E43634" w:rsidP="00E43634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9" w:after="0" w:line="240" w:lineRule="auto"/>
              <w:ind w:right="383"/>
              <w:rPr>
                <w:rFonts w:ascii="Kristen ITC" w:hAnsi="Kristen ITC"/>
                <w:color w:val="000000" w:themeColor="text1"/>
                <w:sz w:val="28"/>
                <w:szCs w:val="28"/>
              </w:rPr>
            </w:pP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Make comparisons between</w:t>
            </w:r>
            <w:r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different continents and oceans</w:t>
            </w:r>
            <w:r w:rsidRPr="00E43634">
              <w:rPr>
                <w:rFonts w:ascii="Kristen ITC" w:hAnsi="Kristen ITC"/>
                <w:color w:val="000000" w:themeColor="text1"/>
                <w:spacing w:val="-32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(animals,</w:t>
            </w:r>
            <w:r w:rsidRPr="00E43634">
              <w:rPr>
                <w:rFonts w:ascii="Kristen ITC" w:hAnsi="Kristen ITC"/>
                <w:color w:val="000000" w:themeColor="text1"/>
                <w:spacing w:val="-8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temperature,</w:t>
            </w:r>
            <w:r w:rsidRPr="00E43634">
              <w:rPr>
                <w:rFonts w:ascii="Kristen ITC" w:hAnsi="Kristen ITC"/>
                <w:color w:val="000000" w:themeColor="text1"/>
                <w:spacing w:val="-7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clothing,</w:t>
            </w:r>
            <w:r w:rsidRPr="00E43634">
              <w:rPr>
                <w:rFonts w:ascii="Kristen ITC" w:hAnsi="Kristen ITC"/>
                <w:color w:val="000000" w:themeColor="text1"/>
                <w:spacing w:val="-31"/>
                <w:sz w:val="18"/>
                <w:szCs w:val="28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jobs, houses)</w:t>
            </w:r>
            <w:r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</w:p>
          <w:p w14:paraId="51C50E91" w14:textId="47A1F9D8" w:rsidR="00E43634" w:rsidRPr="00E43634" w:rsidRDefault="00974FA9" w:rsidP="00E43634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0" w:after="0" w:line="240" w:lineRule="auto"/>
              <w:rPr>
                <w:rFonts w:ascii="Kristen ITC" w:hAnsi="Kristen ITC"/>
                <w:color w:val="000000" w:themeColor="text1"/>
                <w:sz w:val="28"/>
                <w:szCs w:val="28"/>
              </w:rPr>
            </w:pPr>
            <w:r>
              <w:rPr>
                <w:rFonts w:ascii="Kristen ITC" w:hAnsi="Kristen ITC"/>
                <w:color w:val="000000" w:themeColor="text1"/>
                <w:sz w:val="18"/>
                <w:szCs w:val="28"/>
              </w:rPr>
              <w:t>U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se</w:t>
            </w:r>
            <w:r w:rsidR="00E43634" w:rsidRPr="00E43634">
              <w:rPr>
                <w:rFonts w:ascii="Kristen ITC" w:hAnsi="Kristen ITC"/>
                <w:color w:val="000000" w:themeColor="text1"/>
                <w:spacing w:val="-1"/>
                <w:sz w:val="18"/>
                <w:szCs w:val="28"/>
              </w:rPr>
              <w:t xml:space="preserve"> 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basic</w:t>
            </w:r>
            <w:r w:rsidR="00E43634" w:rsidRPr="00E43634">
              <w:rPr>
                <w:rFonts w:ascii="Kristen ITC" w:hAnsi="Kristen ITC"/>
                <w:color w:val="000000" w:themeColor="text1"/>
                <w:spacing w:val="-3"/>
                <w:sz w:val="18"/>
                <w:szCs w:val="28"/>
              </w:rPr>
              <w:t xml:space="preserve"> 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geographical</w:t>
            </w:r>
            <w:r w:rsidR="00E43634" w:rsidRPr="00E43634">
              <w:rPr>
                <w:rFonts w:ascii="Kristen ITC" w:hAnsi="Kristen ITC"/>
                <w:color w:val="000000" w:themeColor="text1"/>
                <w:spacing w:val="-1"/>
                <w:sz w:val="18"/>
                <w:szCs w:val="28"/>
              </w:rPr>
              <w:t xml:space="preserve"> 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vocabulary</w:t>
            </w:r>
            <w:r w:rsidR="00E43634" w:rsidRPr="00E43634">
              <w:rPr>
                <w:rFonts w:ascii="Kristen ITC" w:hAnsi="Kristen ITC"/>
                <w:color w:val="000000" w:themeColor="text1"/>
                <w:sz w:val="28"/>
                <w:szCs w:val="28"/>
              </w:rPr>
              <w:t xml:space="preserve"> 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e.g.</w:t>
            </w:r>
            <w:r w:rsidR="00E43634"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north,</w:t>
            </w:r>
            <w:r w:rsidR="00E43634" w:rsidRPr="00E43634">
              <w:rPr>
                <w:rFonts w:ascii="Kristen ITC" w:hAnsi="Kristen ITC"/>
                <w:color w:val="000000" w:themeColor="text1"/>
                <w:spacing w:val="-1"/>
                <w:sz w:val="18"/>
                <w:szCs w:val="28"/>
              </w:rPr>
              <w:t xml:space="preserve"> 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south, east</w:t>
            </w:r>
            <w:r w:rsidR="00E43634" w:rsidRPr="00E43634">
              <w:rPr>
                <w:rFonts w:ascii="Kristen ITC" w:hAnsi="Kristen ITC"/>
                <w:color w:val="000000" w:themeColor="text1"/>
                <w:spacing w:val="-1"/>
                <w:sz w:val="18"/>
                <w:szCs w:val="28"/>
              </w:rPr>
              <w:t xml:space="preserve"> 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and</w:t>
            </w:r>
            <w:r w:rsidR="00E43634" w:rsidRPr="00E43634">
              <w:rPr>
                <w:rFonts w:ascii="Kristen ITC" w:hAnsi="Kristen ITC"/>
                <w:color w:val="000000" w:themeColor="text1"/>
                <w:spacing w:val="1"/>
                <w:sz w:val="18"/>
                <w:szCs w:val="28"/>
              </w:rPr>
              <w:t xml:space="preserve"> </w:t>
            </w:r>
            <w:r w:rsidR="00E43634" w:rsidRPr="00E43634">
              <w:rPr>
                <w:rFonts w:ascii="Kristen ITC" w:hAnsi="Kristen ITC"/>
                <w:color w:val="000000" w:themeColor="text1"/>
                <w:sz w:val="18"/>
                <w:szCs w:val="28"/>
              </w:rPr>
              <w:t>west</w:t>
            </w:r>
          </w:p>
          <w:p w14:paraId="099A7BF5" w14:textId="61F4687F" w:rsidR="00C44742" w:rsidRPr="00E43634" w:rsidRDefault="00E43634" w:rsidP="00E43634">
            <w:pPr>
              <w:pStyle w:val="TableParagraph"/>
              <w:widowControl w:val="0"/>
              <w:numPr>
                <w:ilvl w:val="0"/>
                <w:numId w:val="7"/>
              </w:numPr>
              <w:tabs>
                <w:tab w:val="left" w:pos="468"/>
                <w:tab w:val="left" w:pos="469"/>
              </w:tabs>
              <w:autoSpaceDE w:val="0"/>
              <w:autoSpaceDN w:val="0"/>
              <w:spacing w:before="0" w:after="0" w:line="240" w:lineRule="auto"/>
              <w:rPr>
                <w:rFonts w:ascii="Kristen ITC" w:hAnsi="Kristen ITC"/>
                <w:color w:val="000000" w:themeColor="text1"/>
                <w:sz w:val="28"/>
                <w:szCs w:val="28"/>
              </w:rPr>
            </w:pPr>
            <w:r w:rsidRPr="00E43634">
              <w:rPr>
                <w:rFonts w:ascii="Kristen ITC" w:hAnsi="Kristen ITC"/>
                <w:color w:val="000000" w:themeColor="text1"/>
                <w:sz w:val="18"/>
                <w:szCs w:val="36"/>
              </w:rPr>
              <w:t>Research and write facts about a</w:t>
            </w:r>
            <w:r w:rsidRPr="00E43634">
              <w:rPr>
                <w:rFonts w:ascii="Kristen ITC" w:hAnsi="Kristen ITC"/>
                <w:color w:val="000000" w:themeColor="text1"/>
                <w:spacing w:val="-32"/>
                <w:sz w:val="18"/>
                <w:szCs w:val="36"/>
              </w:rPr>
              <w:t xml:space="preserve"> </w:t>
            </w:r>
            <w:r w:rsidRPr="00E43634">
              <w:rPr>
                <w:rFonts w:ascii="Kristen ITC" w:hAnsi="Kristen ITC"/>
                <w:color w:val="000000" w:themeColor="text1"/>
                <w:sz w:val="18"/>
                <w:szCs w:val="36"/>
              </w:rPr>
              <w:t>country, continent and ocean</w:t>
            </w:r>
          </w:p>
        </w:tc>
      </w:tr>
    </w:tbl>
    <w:p w14:paraId="52F4807A" w14:textId="78586603" w:rsidR="00ED6194" w:rsidRDefault="009162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57856362" wp14:editId="46F140F2">
                <wp:simplePos x="0" y="0"/>
                <wp:positionH relativeFrom="column">
                  <wp:posOffset>260350</wp:posOffset>
                </wp:positionH>
                <wp:positionV relativeFrom="paragraph">
                  <wp:posOffset>2366645</wp:posOffset>
                </wp:positionV>
                <wp:extent cx="2360930" cy="140462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B86FF" w14:textId="3C1B0174" w:rsidR="00916201" w:rsidRPr="00916201" w:rsidRDefault="00916201" w:rsidP="00916201">
                            <w:pPr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  <w:r w:rsidRPr="00916201"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  <w:t>Seven Continents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56362" id="Text Box 2" o:spid="_x0000_s1028" type="#_x0000_t202" style="position:absolute;margin-left:20.5pt;margin-top:186.35pt;width:185.9pt;height:110.6pt;z-index:25165824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DXeo6O4gAAAAoBAAAPAAAAZHJzL2Rvd25yZXYueG1sTI/L&#10;TsMwEEX3SPyDNUhsEHXiFkpDnKo8umHXEiSW09hNAvE4it028PUMK1iO5urec/Ll6DpxtENoPWlI&#10;JwkIS5U3LdUaytf19R2IEJEMdp6shi8bYFmcn+WYGX+ijT1uYy24hEKGGpoY+0zKUDXWYZj43hL/&#10;9n5wGPkcamkGPHG566RKklvpsCVeaLC3j42tPrcHp+H7oXxaPV/FdK/iu3rbuJey+kCtLy/G1T2I&#10;aMf4F4ZffEaHgpl2/kAmiE7DLGWVqGE6V3MQHJilil12Gm4W0wXIIpf/FYofAAAA//8DAFBLAQIt&#10;ABQABgAIAAAAIQC2gziS/gAAAOEBAAATAAAAAAAAAAAAAAAAAAAAAABbQ29udGVudF9UeXBlc10u&#10;eG1sUEsBAi0AFAAGAAgAAAAhADj9If/WAAAAlAEAAAsAAAAAAAAAAAAAAAAALwEAAF9yZWxzLy5y&#10;ZWxzUEsBAi0AFAAGAAgAAAAhAIiUyK0jAgAAJQQAAA4AAAAAAAAAAAAAAAAALgIAAGRycy9lMm9E&#10;b2MueG1sUEsBAi0AFAAGAAgAAAAhANd6jo7iAAAACgEAAA8AAAAAAAAAAAAAAAAAfQQAAGRycy9k&#10;b3ducmV2LnhtbFBLBQYAAAAABAAEAPMAAACMBQAAAAA=&#10;" stroked="f">
                <v:textbox style="mso-fit-shape-to-text:t">
                  <w:txbxContent>
                    <w:p w14:paraId="6A9B86FF" w14:textId="3C1B0174" w:rsidR="00916201" w:rsidRPr="00916201" w:rsidRDefault="00916201" w:rsidP="00916201">
                      <w:pPr>
                        <w:jc w:val="center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  <w:r w:rsidRPr="00916201">
                        <w:rPr>
                          <w:rFonts w:ascii="Kristen ITC" w:hAnsi="Kristen ITC"/>
                          <w:sz w:val="36"/>
                          <w:szCs w:val="36"/>
                        </w:rPr>
                        <w:t>Seven Continents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5AF4FE" w14:textId="272EBC8D" w:rsidR="00A46C4B" w:rsidRDefault="00A46C4B"/>
    <w:p w14:paraId="3B2B8D72" w14:textId="79706EEF" w:rsidR="00ED6194" w:rsidRDefault="00E10A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81EED13" wp14:editId="4D828EEC">
                <wp:simplePos x="0" y="0"/>
                <wp:positionH relativeFrom="column">
                  <wp:posOffset>6654800</wp:posOffset>
                </wp:positionH>
                <wp:positionV relativeFrom="paragraph">
                  <wp:posOffset>1503680</wp:posOffset>
                </wp:positionV>
                <wp:extent cx="1826260" cy="500380"/>
                <wp:effectExtent l="0" t="0" r="254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A98A3" w14:textId="702D022F" w:rsidR="00916201" w:rsidRPr="00916201" w:rsidRDefault="00916201" w:rsidP="00916201">
                            <w:pPr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  <w:t>Five Oceans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ED13" id="_x0000_s1029" type="#_x0000_t202" style="position:absolute;margin-left:524pt;margin-top:118.4pt;width:143.8pt;height:39.4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3lIQIAACIEAAAOAAAAZHJzL2Uyb0RvYy54bWysU9uO2yAQfa/Uf0C8N3bcJM1acVbbbFNV&#10;2l6k3X4AxthGBYYCiZ1+fQecTaPtW1U/IMYzHGbOOWxuR63IUTgvwVR0PsspEYZDI01X0e9P+zdr&#10;SnxgpmEKjKjoSXh6u339ajPYUhTQg2qEIwhifDnYivYh2DLLPO+FZn4GVhhMtuA0Cxi6LmscGxBd&#10;q6zI81U2gGusAy68x7/3U5JuE37bCh6+tq0XgaiKYm8hrS6tdVyz7YaVnWO2l/zcBvuHLjSTBi+9&#10;QN2zwMjByb+gtOQOPLRhxkFn0LaSizQDTjPPX0zz2DMr0ixIjrcXmvz/g+Vfjt8ckU1Fl5QYplGi&#10;JzEG8h5GUkR2ButLLHq0WBZG/I0qp0m9fQD+wxMDu56ZTtw5B0MvWIPdzePJ7OrohOMjSD18hgav&#10;YYcACWhsnY7UIRkE0VGl00WZ2AqPV66LVbHCFMfcMs/frpN0GSufT1vnw0cBmsRNRR0qn9DZ8cGH&#10;2A0rn0viZR6UbPZSqRS4rt4pR44MXbJPXxrgRZkyZKjozbJYJmQD8XwykJYBXaykrug6j9/kq8jG&#10;B9OkksCkmvbYiTJneiIjEzdhrMekw4X1GpoT8uVgMi0+Mtz04H5RMqBhK+p/HpgTlKhPBjm/mS8W&#10;0eEpWCzfFRi460x9nWGGI1RFAyXTdhfSq4h0GLhDbVqZaIsiTp2cW0YjJjbPjyY6/TpOVX+e9vY3&#10;AAAA//8DAFBLAwQUAAYACAAAACEAFK9ZY+AAAAANAQAADwAAAGRycy9kb3ducmV2LnhtbEyPQU/C&#10;QBCF7yb+h82YeDGyhULB2i1RE41XkB8wbYe2sTvbdBda/r3DSW7zMi/vvS/bTrZTZxp869jAfBaB&#10;Ii5d1XJt4PDz+bwB5QNyhZ1jMnAhD9v8/i7DtHIj7+i8D7WSEPYpGmhC6FOtfdmQRT9zPbH8jm6w&#10;GEQOta4GHCXcdnoRRYm22LI0NNjTR0Pl7/5kDRy/x6fVy1h8hcN6t0zesV0X7mLM48P09goq0BT+&#10;zXCdL9Mhl02FO3HlVSc6Wm4EJhhYxIlAXC1xvEpAFQbiuRw6z/QtRf4HAAD//wMAUEsBAi0AFAAG&#10;AAgAAAAhALaDOJL+AAAA4QEAABMAAAAAAAAAAAAAAAAAAAAAAFtDb250ZW50X1R5cGVzXS54bWxQ&#10;SwECLQAUAAYACAAAACEAOP0h/9YAAACUAQAACwAAAAAAAAAAAAAAAAAvAQAAX3JlbHMvLnJlbHNQ&#10;SwECLQAUAAYACAAAACEAfrx95SECAAAiBAAADgAAAAAAAAAAAAAAAAAuAgAAZHJzL2Uyb0RvYy54&#10;bWxQSwECLQAUAAYACAAAACEAFK9ZY+AAAAANAQAADwAAAAAAAAAAAAAAAAB7BAAAZHJzL2Rvd25y&#10;ZXYueG1sUEsFBgAAAAAEAAQA8wAAAIgFAAAAAA==&#10;" stroked="f">
                <v:textbox>
                  <w:txbxContent>
                    <w:p w14:paraId="34AA98A3" w14:textId="702D022F" w:rsidR="00916201" w:rsidRPr="00916201" w:rsidRDefault="00916201" w:rsidP="00916201">
                      <w:pPr>
                        <w:jc w:val="center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  <w:r>
                        <w:rPr>
                          <w:rFonts w:ascii="Kristen ITC" w:hAnsi="Kristen ITC"/>
                          <w:sz w:val="36"/>
                          <w:szCs w:val="36"/>
                        </w:rPr>
                        <w:t>Five Oceans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6201">
        <w:rPr>
          <w:noProof/>
        </w:rPr>
        <w:drawing>
          <wp:anchor distT="0" distB="0" distL="114300" distR="114300" simplePos="0" relativeHeight="251658244" behindDoc="1" locked="0" layoutInCell="1" allowOverlap="1" wp14:anchorId="0F004DC6" wp14:editId="2B9E67B3">
            <wp:simplePos x="0" y="0"/>
            <wp:positionH relativeFrom="column">
              <wp:posOffset>-241300</wp:posOffset>
            </wp:positionH>
            <wp:positionV relativeFrom="paragraph">
              <wp:posOffset>250190</wp:posOffset>
            </wp:positionV>
            <wp:extent cx="6423660" cy="3285490"/>
            <wp:effectExtent l="0" t="0" r="0" b="0"/>
            <wp:wrapSquare wrapText="bothSides"/>
            <wp:docPr id="2" name="Picture 2" descr="7 Continents of the World - World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Continents of the World - Worldome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1"/>
                    <a:stretch/>
                  </pic:blipFill>
                  <pic:spPr bwMode="auto">
                    <a:xfrm>
                      <a:off x="0" y="0"/>
                      <a:ext cx="642366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8B3CB" w14:textId="53340421" w:rsidR="00ED6194" w:rsidRDefault="00ED6194"/>
    <w:p w14:paraId="4C964258" w14:textId="7F5DFDDF" w:rsidR="00ED6194" w:rsidRDefault="00550B84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AB672BD" wp14:editId="27069623">
                <wp:simplePos x="0" y="0"/>
                <wp:positionH relativeFrom="column">
                  <wp:align>right</wp:align>
                </wp:positionH>
                <wp:positionV relativeFrom="paragraph">
                  <wp:posOffset>186055</wp:posOffset>
                </wp:positionV>
                <wp:extent cx="1631950" cy="1270000"/>
                <wp:effectExtent l="19050" t="0" r="44450" b="25400"/>
                <wp:wrapNone/>
                <wp:docPr id="7" name="Hex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2700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5A772" w14:textId="735745AF" w:rsidR="00550B84" w:rsidRPr="00052AFC" w:rsidRDefault="00550B84" w:rsidP="00550B84">
                            <w:pPr>
                              <w:jc w:val="center"/>
                              <w:rPr>
                                <w:rFonts w:ascii="Kristen ITC" w:hAnsi="Kristen ITC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52AFC">
                              <w:rPr>
                                <w:rFonts w:ascii="Kristen ITC" w:hAnsi="Kristen ITC"/>
                                <w:sz w:val="40"/>
                                <w:szCs w:val="40"/>
                                <w:u w:val="single"/>
                              </w:rPr>
                              <w:t>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672B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7" o:spid="_x0000_s1030" type="#_x0000_t9" style="position:absolute;margin-left:77.3pt;margin-top:14.65pt;width:128.5pt;height:100pt;z-index:25165824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w/ewIAAE0FAAAOAAAAZHJzL2Uyb0RvYy54bWysVE1v2zAMvQ/YfxB0Xx2nH2mDOkXQotuA&#10;oi3WDj0rshQbkERNUmJnv36U5LhBW+wwzAdZEslH8pHU5VWvFdkK51swFS2PJpQIw6FuzbqiP59v&#10;v5xT4gMzNVNgREV3wtOrxedPl52diyk0oGrhCIIYP+9sRZsQ7LwoPG+EZv4IrDAolOA0C3h066J2&#10;rEN0rYrpZHJWdOBq64AL7/H2JgvpIuFLKXh4kNKLQFRFMbaQVpfWVVyLxSWbrx2zTcuHMNg/RKFZ&#10;a9DpCHXDAiMb176D0i134EGGIw66AClbLlIOmE05eZPNU8OsSLkgOd6ONPn/B8vvt4+OtHVFZ5QY&#10;prFE30TP1mDILJLTWT9HnSf76IaTx23MtJdOxz/mQPpE6G4kVPSBcLwsz47Li1PknaOsnM4m+EXU&#10;4tXcOh++CtAkbjCv7DxxybZ3PmTtvRaaxohyDGkXdkrEMJT5ISQmgl6nyTq1kLhWjmwZFp9xLkwo&#10;s6hhtcjXpwchjRYpwAQYkWWr1Ig9AMT2fI+dYx30o6lIHTgaT/4WWDYeLZJnMGE01q0B9xGAwqwG&#10;z1l/T1KmJrIU+lWfiny8r+kK6h0W3kGeCG/5bYsFuGM+PDKHI4BFw7EOD7hIBV1FYdhR0oD7/dF9&#10;1McKopSSDkeqov7XhjlBifpusGcvypOTOIPpcHI6m+LBHUpWhxKz0deAhSvxAbE8baN+UPutdKBf&#10;cPqX0SuKmOHou6I8uP3hOuRRx/eDi+UyqeHcWRbuzJPlETzyHLvruX9hzg5dGLCB72E/fmz+phOz&#10;brQ0sNwEkG1q08h05nWoAM5saqXhfYmPwuE5ab2+gos/AAAA//8DAFBLAwQUAAYACAAAACEAhsOh&#10;89sAAAAHAQAADwAAAGRycy9kb3ducmV2LnhtbEyPQU/DMAyF70j8h8hIXCaWLmhllKYTmoQAiQsb&#10;3LPGtBWNUzXeVv493glu9nvW8/fK9RR6dcQxdZEsLOYZKKQ6+o4aCx+7p5sVqMSOvOsjoYUfTLCu&#10;Li9KV/h4onc8brlREkKpcBZa5qHQOtUtBpfmcUAS7yuOwbGsY6P96E4SHnptsizXwXUkH1o34KbF&#10;+nt7CBYM62mzpHz33CxejMnfZp+vq5m111fT4wMoxon/juGML+hQCdM+Hsgn1VuQIixJ97egxDXL&#10;OxH2MpwVXZX6P3/1CwAA//8DAFBLAQItABQABgAIAAAAIQC2gziS/gAAAOEBAAATAAAAAAAAAAAA&#10;AAAAAAAAAABbQ29udGVudF9UeXBlc10ueG1sUEsBAi0AFAAGAAgAAAAhADj9If/WAAAAlAEAAAsA&#10;AAAAAAAAAAAAAAAALwEAAF9yZWxzLy5yZWxzUEsBAi0AFAAGAAgAAAAhACgRfD97AgAATQUAAA4A&#10;AAAAAAAAAAAAAAAALgIAAGRycy9lMm9Eb2MueG1sUEsBAi0AFAAGAAgAAAAhAIbDofPbAAAABwEA&#10;AA8AAAAAAAAAAAAAAAAA1QQAAGRycy9kb3ducmV2LnhtbFBLBQYAAAAABAAEAPMAAADdBQAAAAA=&#10;" adj="4202" fillcolor="#4472c4 [3204]" strokecolor="#1f3763 [1604]" strokeweight="1pt">
                <v:textbox>
                  <w:txbxContent>
                    <w:p w14:paraId="10C5A772" w14:textId="735745AF" w:rsidR="00550B84" w:rsidRPr="00052AFC" w:rsidRDefault="00550B84" w:rsidP="00550B84">
                      <w:pPr>
                        <w:jc w:val="center"/>
                        <w:rPr>
                          <w:rFonts w:ascii="Kristen ITC" w:hAnsi="Kristen ITC"/>
                          <w:sz w:val="40"/>
                          <w:szCs w:val="40"/>
                          <w:u w:val="single"/>
                        </w:rPr>
                      </w:pPr>
                      <w:r w:rsidRPr="00052AFC">
                        <w:rPr>
                          <w:rFonts w:ascii="Kristen ITC" w:hAnsi="Kristen ITC"/>
                          <w:sz w:val="40"/>
                          <w:szCs w:val="40"/>
                          <w:u w:val="single"/>
                        </w:rPr>
                        <w:t>Europe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8" behindDoc="1" locked="0" layoutInCell="1" allowOverlap="1" wp14:anchorId="7EBDA0F3" wp14:editId="5D679582">
            <wp:simplePos x="0" y="0"/>
            <wp:positionH relativeFrom="column">
              <wp:posOffset>-431800</wp:posOffset>
            </wp:positionH>
            <wp:positionV relativeFrom="paragraph">
              <wp:posOffset>135255</wp:posOffset>
            </wp:positionV>
            <wp:extent cx="4660900" cy="3495675"/>
            <wp:effectExtent l="0" t="0" r="6350" b="9525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03A8" w14:textId="450D16D3" w:rsidR="00ED6194" w:rsidRDefault="00ED6194"/>
    <w:p w14:paraId="4A2B5FB7" w14:textId="60000C70" w:rsidR="0076572D" w:rsidRDefault="0076572D"/>
    <w:p w14:paraId="14DC25A3" w14:textId="4C17E75F" w:rsidR="0076572D" w:rsidRDefault="0076572D"/>
    <w:p w14:paraId="7F3771D4" w14:textId="3FBE2CEF" w:rsidR="0076572D" w:rsidRDefault="00E10AD6">
      <w:r>
        <w:rPr>
          <w:noProof/>
        </w:rPr>
        <w:drawing>
          <wp:anchor distT="0" distB="0" distL="114300" distR="114300" simplePos="0" relativeHeight="251658254" behindDoc="0" locked="0" layoutInCell="1" allowOverlap="1" wp14:anchorId="2C205F77" wp14:editId="6A0923A1">
            <wp:simplePos x="0" y="0"/>
            <wp:positionH relativeFrom="column">
              <wp:posOffset>10490200</wp:posOffset>
            </wp:positionH>
            <wp:positionV relativeFrom="paragraph">
              <wp:posOffset>414655</wp:posOffset>
            </wp:positionV>
            <wp:extent cx="1625600" cy="1219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84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D58D4EA" wp14:editId="3BC6AC81">
                <wp:simplePos x="0" y="0"/>
                <wp:positionH relativeFrom="column">
                  <wp:posOffset>6153150</wp:posOffset>
                </wp:positionH>
                <wp:positionV relativeFrom="paragraph">
                  <wp:posOffset>165735</wp:posOffset>
                </wp:positionV>
                <wp:extent cx="1631950" cy="1270000"/>
                <wp:effectExtent l="19050" t="0" r="44450" b="25400"/>
                <wp:wrapNone/>
                <wp:docPr id="9" name="Hex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2700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66ECA" w14:textId="62CFF430" w:rsidR="00550B84" w:rsidRPr="00052AFC" w:rsidRDefault="00052AFC" w:rsidP="00550B84">
                            <w:pPr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  <w:r w:rsidRPr="00052AFC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Europe is the second smallest continent</w:t>
                            </w:r>
                            <w:r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D4EA" id="Hexagon 9" o:spid="_x0000_s1031" type="#_x0000_t9" style="position:absolute;margin-left:484.5pt;margin-top:13.05pt;width:128.5pt;height:100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+AegIAAE0FAAAOAAAAZHJzL2Uyb0RvYy54bWysVFFv2yAQfp+0/4B4Xx1nabtEdaqoVbdJ&#10;VVutnfpMMMSWgGNAYme/fgc4btRWe5jmBwzc3Xd3391xcdlrRXbC+RZMRcuTCSXCcKhbs6noz6eb&#10;T18o8YGZmikwoqJ74enl8uOHi84uxBQaULVwBEGMX3S2ok0IdlEUnjdCM38CVhgUSnCaBTy6TVE7&#10;1iG6VsV0MjkrOnC1dcCF93h7nYV0mfClFDzcS+lFIKqiGFtIq0vrOq7F8oItNo7ZpuVDGOwfotCs&#10;Neh0hLpmgZGta99A6ZY78CDDCQddgJQtFykHzKacvMrmsWFWpFyQHG9Hmvz/g+V3uwdH2rqic0oM&#10;01iib6JnGzBkHsnprF+gzqN9cMPJ4zZm2kun4x9zIH0idD8SKvpAOF6WZ5/L+SnyzlFWTs8n+EXU&#10;4sXcOh++CtAkbjCv7DxxyXa3PmTtgxaaxohyDGkX9krEMJT5ISQmgl6nyTq1kLhSjuwYFp9xLkwo&#10;s6hhtcjXp0chjRYpwAQYkWWr1Ig9AMT2fIudYx30o6lIHTgaT/4WWDYeLZJnMGE01q0B9x6AwqwG&#10;z1n/QFKmJrIU+nWfijw71HQN9R4L7yBPhLf8psUC3DIfHpjDEcCi4ViHe1ykgq6iMOwoacD9fu8+&#10;6mMFUUpJhyNVUf9ry5ygRH032LPzcjaLM5gOs9PzKR7csWR9LDFbfQVYuBIfEMvTNuoHddhKB/oZ&#10;p38VvaKIGY6+K8qDOxyuQh51fD+4WK2SGs6dZeHWPFoewSPPsbue+mfm7NCFARv4Dg7jxxavOjHr&#10;RksDq20A2aY2jUxnXocK4MymVhrel/goHJ+T1ssruPwDAAD//wMAUEsDBBQABgAIAAAAIQCAIJhV&#10;3QAAAAsBAAAPAAAAZHJzL2Rvd25yZXYueG1sTI/BasMwEETvhfyD2EAvoZFtqEhcyyEEQlvopUl7&#10;V6yNbWKtjKUk7t93fWqPOzu8mSk2o+vEDYfQetKQLhMQSJW3LdUavo77pxWIEA1Z03lCDT8YYFPO&#10;HgqTW3+nT7wdYi0YQiE3GpoY+1zKUDXoTFj6Hol/Zz84E/kcamkHc2e462SWJEo60xInNKbHXYPV&#10;5XB1GrIox90zqeNrnb5lmfpYfL+vFlo/zsftC4iIY/wzw1Sfq0PJnU7+SjaITsNarXlLZJhKQUwG&#10;BrFyYmWSZFnI/xvKXwAAAP//AwBQSwECLQAUAAYACAAAACEAtoM4kv4AAADhAQAAEwAAAAAAAAAA&#10;AAAAAAAAAAAAW0NvbnRlbnRfVHlwZXNdLnhtbFBLAQItABQABgAIAAAAIQA4/SH/1gAAAJQBAAAL&#10;AAAAAAAAAAAAAAAAAC8BAABfcmVscy8ucmVsc1BLAQItABQABgAIAAAAIQABEJ+AegIAAE0FAAAO&#10;AAAAAAAAAAAAAAAAAC4CAABkcnMvZTJvRG9jLnhtbFBLAQItABQABgAIAAAAIQCAIJhV3QAAAAsB&#10;AAAPAAAAAAAAAAAAAAAAANQEAABkcnMvZG93bnJldi54bWxQSwUGAAAAAAQABADzAAAA3gUAAAAA&#10;" adj="4202" fillcolor="#4472c4 [3204]" strokecolor="#1f3763 [1604]" strokeweight="1pt">
                <v:textbox>
                  <w:txbxContent>
                    <w:p w14:paraId="65D66ECA" w14:textId="62CFF430" w:rsidR="00550B84" w:rsidRPr="00052AFC" w:rsidRDefault="00052AFC" w:rsidP="00550B84">
                      <w:pPr>
                        <w:jc w:val="center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  <w:r w:rsidRPr="00052AFC">
                        <w:rPr>
                          <w:rFonts w:ascii="Kristen ITC" w:hAnsi="Kristen ITC"/>
                          <w:sz w:val="22"/>
                          <w:szCs w:val="22"/>
                        </w:rPr>
                        <w:t>Europe is the second smallest continent</w:t>
                      </w:r>
                      <w:r>
                        <w:rPr>
                          <w:rFonts w:ascii="Kristen ITC" w:hAnsi="Kristen ITC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00FBA24" w14:textId="2552D837" w:rsidR="0076572D" w:rsidRDefault="0076572D"/>
    <w:p w14:paraId="55FFE9E9" w14:textId="0CF8AEE1" w:rsidR="0076572D" w:rsidRDefault="0076572D"/>
    <w:p w14:paraId="60EE8FE9" w14:textId="7C213D83" w:rsidR="0076572D" w:rsidRDefault="00BA12BF"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81561AF" wp14:editId="41104A72">
                <wp:simplePos x="0" y="0"/>
                <wp:positionH relativeFrom="column">
                  <wp:posOffset>7537450</wp:posOffset>
                </wp:positionH>
                <wp:positionV relativeFrom="paragraph">
                  <wp:posOffset>280670</wp:posOffset>
                </wp:positionV>
                <wp:extent cx="2825750" cy="1320800"/>
                <wp:effectExtent l="19050" t="0" r="31750" b="12700"/>
                <wp:wrapNone/>
                <wp:docPr id="13" name="Hex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13208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2BAC7" w14:textId="7A3149EB" w:rsidR="00BA12BF" w:rsidRPr="00137DE2" w:rsidRDefault="00137DE2" w:rsidP="00BA12BF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137DE2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Europe has many famous landmarks, including Stonehenge in England, the Matterhorn in Switzerland and the Eiffel Tower in France.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61AF" id="Hexagon 13" o:spid="_x0000_s1032" type="#_x0000_t9" style="position:absolute;margin-left:593.5pt;margin-top:22.1pt;width:222.5pt;height:104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BtfwIAAE8FAAAOAAAAZHJzL2Uyb0RvYy54bWysVMFu2zAMvQ/YPwi6r3bSZu2COkWQotuA&#10;oi2WDj0rshQbkERNUmJnXz9KctyiLXYYloMjiuQj+Ujq8qrXiuyF8y2Yik5OSkqE4VC3ZlvRn483&#10;ny4o8YGZmikwoqIH4enV4uOHy87OxRQaULVwBEGMn3e2ok0Idl4UnjdCM38CVhhUSnCaBRTdtqgd&#10;6xBdq2Jalp+LDlxtHXDhPd5eZyVdJHwpBQ/3UnoRiKoo5hbS16XvJn6LxSWbbx2zTcuHNNg/ZKFZ&#10;azDoCHXNAiM7176B0i134EGGEw66AClbLlINWM2kfFXNumFWpFqQHG9Hmvz/g+V3+wdH2hp7d0qJ&#10;YRp79E30bAuG4A3S01k/R6u1fXCD5PEYa+2l0/EfqyB9ovQwUir6QDheTi+ms/MZMs9RNzmdlhdl&#10;Ir14drfOh68CNIkHrCxHT2yy/a0PGBWtj1YoxIxyDukUDkrENJT5ISSWEqMm7zREYqUc2TNsP+Nc&#10;mDDJqobVIl/PSvzFQjHI6JGkBBiRZavUiD0AxAF9i51hBvvoKtIMjs7l3xLLzqNHigwmjM66NeDe&#10;A1BY1RA52x9JytRElkK/6VObZ8eebqA+YOsd5J3wlt+02IBb5sMDc7gE2DRc7HCPH6mgqygMJ0oa&#10;cL/fu4/22EHUUtLhUlXU/9oxJyhR3w1O7ZfJ2VncwiSczc6nKLiXms1LjdnpFWDjJviEWJ6O0T6o&#10;41E60E+4/8sYFVXMcIxdUR7cUViFvOz4gnCxXCYz3DzLwq1ZWx7BI89xuh77J+bsMIUBB/gOjgvI&#10;5q8mMdtGTwPLXQDZpjGNTGdehw7g1qZRGl6Y+Cy8lJPV8zu4+AMAAP//AwBQSwMEFAAGAAgAAAAh&#10;AA+q5cHgAAAADAEAAA8AAABkcnMvZG93bnJldi54bWxMj81OwzAQhO9IvIO1SNyoXdM2UYhToUr8&#10;XCkVXN14SSLidWq7bfL2uCd6nNnR7DflerQ9O6EPnSMF85kAhlQ701GjYPf58pADC1GT0b0jVDBh&#10;gHV1e1PqwrgzfeBpGxuWSigUWkEb41BwHuoWrQ4zNyCl24/zVsckfcON1+dUbnsuhVhxqztKH1o9&#10;4KbF+nd7tAqW3/lE8v0gJvG1e90cMv/WTJlS93fj8xOwiGP8D8MFP6FDlZj27kgmsD7peZ6lMVHB&#10;YiGBXRKrR5mcvQK5lBJ4VfLrEdUfAAAA//8DAFBLAQItABQABgAIAAAAIQC2gziS/gAAAOEBAAAT&#10;AAAAAAAAAAAAAAAAAAAAAABbQ29udGVudF9UeXBlc10ueG1sUEsBAi0AFAAGAAgAAAAhADj9If/W&#10;AAAAlAEAAAsAAAAAAAAAAAAAAAAALwEAAF9yZWxzLy5yZWxzUEsBAi0AFAAGAAgAAAAhAGBkcG1/&#10;AgAATwUAAA4AAAAAAAAAAAAAAAAALgIAAGRycy9lMm9Eb2MueG1sUEsBAi0AFAAGAAgAAAAhAA+q&#10;5cHgAAAADAEAAA8AAAAAAAAAAAAAAAAA2QQAAGRycy9kb3ducmV2LnhtbFBLBQYAAAAABAAEAPMA&#10;AADmBQAAAAA=&#10;" adj="2524" fillcolor="#4472c4 [3204]" strokecolor="#1f3763 [1604]" strokeweight="1pt">
                <v:textbox>
                  <w:txbxContent>
                    <w:p w14:paraId="28C2BAC7" w14:textId="7A3149EB" w:rsidR="00BA12BF" w:rsidRPr="00137DE2" w:rsidRDefault="00137DE2" w:rsidP="00BA12BF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137DE2">
                        <w:rPr>
                          <w:rFonts w:ascii="Kristen ITC" w:hAnsi="Kristen ITC"/>
                          <w:sz w:val="20"/>
                          <w:szCs w:val="20"/>
                        </w:rPr>
                        <w:t>Europe has many famous landmarks, including Stonehenge in England, the Matterhorn in Switzerland and the Eiffel Tower in France.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0394869F" w14:textId="22E4DBAF" w:rsidR="0076572D" w:rsidRDefault="00550B84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F599BDF" wp14:editId="785B440B">
                <wp:simplePos x="0" y="0"/>
                <wp:positionH relativeFrom="column">
                  <wp:align>right</wp:align>
                </wp:positionH>
                <wp:positionV relativeFrom="paragraph">
                  <wp:posOffset>81915</wp:posOffset>
                </wp:positionV>
                <wp:extent cx="1631950" cy="1270000"/>
                <wp:effectExtent l="19050" t="0" r="44450" b="25400"/>
                <wp:wrapNone/>
                <wp:docPr id="8" name="Hexag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2700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1B525" w14:textId="72ECAA0D" w:rsidR="00550B84" w:rsidRPr="00BA12BF" w:rsidRDefault="00BA12BF" w:rsidP="00550B84">
                            <w:pPr>
                              <w:jc w:val="center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  <w:r w:rsidRPr="00BA12BF"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>It has around 44 countries, including England.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9BDF" id="Hexagon 8" o:spid="_x0000_s1033" type="#_x0000_t9" style="position:absolute;margin-left:77.3pt;margin-top:6.45pt;width:128.5pt;height:100pt;z-index:25165825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9+egIAAE0FAAAOAAAAZHJzL2Uyb0RvYy54bWysVE1v2zAMvQ/YfxB0Xx1n/QzqFEGLbgOK&#10;Nmg79KzIUmxAEjVJiZ39+lGS4wZtscMwH2RJJB/JR1KXV71WZCucb8FUtDyaUCIMh7o164r+fL79&#10;ck6JD8zUTIERFd0JT6/mnz9ddnYmptCAqoUjCGL8rLMVbUKws6LwvBGa+SOwwqBQgtMs4NGti9qx&#10;DtG1KqaTyWnRgautAy68x9ubLKTzhC+l4OFBSi8CURXF2EJaXVpXcS3ml2y2dsw2LR/CYP8QhWat&#10;Qacj1A0LjGxc+w5Kt9yBBxmOOOgCpGy5SDlgNuXkTTZPDbMi5YLkeDvS5P8fLL/fLh1p64pioQzT&#10;WKLvomdrMOQ8ktNZP0OdJ7t0w8njNmbaS6fjH3MgfSJ0NxIq+kA4XpanX8uLE+Sdo6ycnk3wi6jF&#10;q7l1PnwToEncYF7ZeeKSbe98yNp7LTSNEeUY0i7slIhhKPMoJCaCXqfJOrWQuFaObBkWn3EuTCiz&#10;qGG1yNcnByGNFinABBiRZavUiD0AxPZ8j51jHfSjqUgdOBpP/hZYNh4tkmcwYTTWrQH3EYDCrAbP&#10;WX9PUqYmshT6VZ+KfLqv6QrqHRbeQZ4Ib/ltiwW4Yz4smcMRwKLhWIcHXKSCrqIw7ChpwP3+6D7q&#10;YwVRSkmHI1VR/2vDnKBE/TDYsxfl8XGcwXQ4Pjmb4sEdSlaHErPR14CFK/EBsTxto35Q+610oF9w&#10;+hfRK4qY4ei7ojy4/eE65FHH94OLxSKp4dxZFu7Mk+URPPIcu+u5f2HODl0YsIHvYT9+bPamE7Nu&#10;tDSw2ASQbWrTyHTmdagAzmxqpeF9iY/C4Tlpvb6C8z8AAAD//wMAUEsDBBQABgAIAAAAIQBiov3o&#10;2wAAAAcBAAAPAAAAZHJzL2Rvd25yZXYueG1sTI9BT8MwDIXvSPyHyEhcJpYu0sooTSc0CQESl21w&#10;zxrTVjRO1Xhb+fd4J7jZ71nP3yvXU+jVCcfURbKwmGegkOroO2osfOyf71agEjvyro+EFn4wwbq6&#10;vipd4eOZtnjacaMkhFLhLLTMQ6F1qlsMLs3jgCTeVxyDY1nHRvvRnSU89NpkWa6D60g+tG7ATYv1&#10;9+4YLBjW02ZJ+f6lWbwak7/PPt9WM2tvb6anR1CME/8dwwVf0KESpkM8kk+qtyBFWFTzAEpcs7wX&#10;4SDDRdFVqf/zV78AAAD//wMAUEsBAi0AFAAGAAgAAAAhALaDOJL+AAAA4QEAABMAAAAAAAAAAAAA&#10;AAAAAAAAAFtDb250ZW50X1R5cGVzXS54bWxQSwECLQAUAAYACAAAACEAOP0h/9YAAACUAQAACwAA&#10;AAAAAAAAAAAAAAAvAQAAX3JlbHMvLnJlbHNQSwECLQAUAAYACAAAACEAoFX/fnoCAABNBQAADgAA&#10;AAAAAAAAAAAAAAAuAgAAZHJzL2Uyb0RvYy54bWxQSwECLQAUAAYACAAAACEAYqL96NsAAAAHAQAA&#10;DwAAAAAAAAAAAAAAAADUBAAAZHJzL2Rvd25yZXYueG1sUEsFBgAAAAAEAAQA8wAAANwFAAAAAA==&#10;" adj="4202" fillcolor="#4472c4 [3204]" strokecolor="#1f3763 [1604]" strokeweight="1pt">
                <v:textbox>
                  <w:txbxContent>
                    <w:p w14:paraId="3381B525" w14:textId="72ECAA0D" w:rsidR="00550B84" w:rsidRPr="00BA12BF" w:rsidRDefault="00BA12BF" w:rsidP="00550B84">
                      <w:pPr>
                        <w:jc w:val="center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  <w:r w:rsidRPr="00BA12BF">
                        <w:rPr>
                          <w:rFonts w:ascii="Kristen ITC" w:hAnsi="Kristen ITC"/>
                          <w:sz w:val="22"/>
                          <w:szCs w:val="22"/>
                        </w:rPr>
                        <w:t>It has around 44 countries, including England.</w:t>
                      </w:r>
                    </w:p>
                  </w:txbxContent>
                </v:textbox>
              </v:shape>
            </w:pict>
          </mc:Fallback>
        </mc:AlternateContent>
      </w:r>
    </w:p>
    <w:p w14:paraId="5357DDAF" w14:textId="32672F6D" w:rsidR="0076572D" w:rsidRDefault="0076572D"/>
    <w:p w14:paraId="7A3432EA" w14:textId="23F36AC3" w:rsidR="0076572D" w:rsidRDefault="0076572D"/>
    <w:p w14:paraId="11113E49" w14:textId="0E69F2B9" w:rsidR="0076572D" w:rsidRDefault="00F62766">
      <w:r>
        <w:rPr>
          <w:noProof/>
        </w:rPr>
        <w:drawing>
          <wp:anchor distT="0" distB="0" distL="114300" distR="114300" simplePos="0" relativeHeight="251658255" behindDoc="0" locked="0" layoutInCell="1" allowOverlap="1" wp14:anchorId="30E8266F" wp14:editId="1A53B7F7">
            <wp:simplePos x="0" y="0"/>
            <wp:positionH relativeFrom="column">
              <wp:posOffset>10528300</wp:posOffset>
            </wp:positionH>
            <wp:positionV relativeFrom="paragraph">
              <wp:posOffset>450850</wp:posOffset>
            </wp:positionV>
            <wp:extent cx="1600835" cy="1066800"/>
            <wp:effectExtent l="0" t="0" r="0" b="0"/>
            <wp:wrapSquare wrapText="bothSides"/>
            <wp:docPr id="15" name="Picture 15" descr="Matterhorn Mountain Facts and Information, Switzerland | Trave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terhorn Mountain Facts and Information, Switzerland | Travel Guid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BBA8E" w14:textId="3E204EED" w:rsidR="0076572D" w:rsidRDefault="00550B84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6988547" wp14:editId="269BC5D9">
                <wp:simplePos x="0" y="0"/>
                <wp:positionH relativeFrom="column">
                  <wp:posOffset>6146165</wp:posOffset>
                </wp:positionH>
                <wp:positionV relativeFrom="paragraph">
                  <wp:posOffset>41275</wp:posOffset>
                </wp:positionV>
                <wp:extent cx="1631950" cy="1270000"/>
                <wp:effectExtent l="19050" t="0" r="44450" b="25400"/>
                <wp:wrapNone/>
                <wp:docPr id="12" name="Hex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2700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2A6C4" w14:textId="4BCD24FD" w:rsidR="00550B84" w:rsidRPr="00BA12BF" w:rsidRDefault="00BA12BF" w:rsidP="00550B84">
                            <w:pPr>
                              <w:jc w:val="center"/>
                              <w:rPr>
                                <w:rFonts w:ascii="Kristen ITC" w:hAnsi="Kristen ITC"/>
                                <w:sz w:val="40"/>
                                <w:szCs w:val="40"/>
                              </w:rPr>
                            </w:pPr>
                            <w:r w:rsidRPr="00BA12BF">
                              <w:rPr>
                                <w:rFonts w:ascii="Kristen ITC" w:hAnsi="Kristen ITC"/>
                              </w:rPr>
                              <w:t>About 740 million people live in Europe.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88547" id="Hexagon 12" o:spid="_x0000_s1034" type="#_x0000_t9" style="position:absolute;margin-left:483.95pt;margin-top:3.25pt;width:128.5pt;height:100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3afAIAAE8FAAAOAAAAZHJzL2Uyb0RvYy54bWysVE1v2zAMvQ/YfxB0Xx1n/ViDOEWQotuA&#10;oi3WDj0rshQbkERNUmJnv36U5LhBW+wwzAdZEslH8pHU/KrXiuyE8y2YipYnE0qE4VC3ZlPRn083&#10;n75Q4gMzNVNgREX3wtOrxccP887OxBQaULVwBEGMn3W2ok0IdlYUnjdCM38CVhgUSnCaBTy6TVE7&#10;1iG6VsV0MjkvOnC1dcCF93h7nYV0kfClFDzcS+lFIKqiGFtIq0vrOq7FYs5mG8ds0/IhDPYPUWjW&#10;GnQ6Ql2zwMjWtW+gdMsdeJDhhIMuQMqWi5QDZlNOXmXz2DArUi5IjrcjTf7/wfK73YMjbY21m1Ji&#10;mMYafRM924AheIP0dNbPUOvRPrjh5HEbc+2l0/GPWZA+UbofKRV9IBwvy/PP5eUZMs9RVk4vJvhF&#10;1OLF3DofvgrQJG4ws+w9scl2tz5k7YMWmsaIcgxpF/ZKxDCU+SEkpoJep8k6NZFYKUd2DMvPOBcm&#10;lFnUsFrk67OjkEaLFGACjMiyVWrEHgBig77FzrEO+tFUpB4cjSd/CywbjxbJM5gwGuvWgHsPQGFW&#10;g+esfyApUxNZCv26T2W+ONR0DfUeS+8gz4S3/KbFAtwyHx6YwyHAouFgh3tcpIKuojDsKGnA/X7v&#10;PupjBVFKSYdDVVH/a8ucoER9N9i1l+XpaZzCdDg9u5jiwR1L1scSs9UrwMKV+IRYnrZRP6jDVjrQ&#10;zzj/y+gVRcxw9F1RHtzhsAp52PEF4WK5TGo4eZaFW/NoeQSPPMfueuqfmbNDFwZs4Ds4DCCbverE&#10;rBstDSy3AWSb2jQynXkdKoBTm1ppeGHis3B8Tlov7+DiDwAAAP//AwBQSwMEFAAGAAgAAAAhAIeg&#10;/xDeAAAACgEAAA8AAABkcnMvZG93bnJldi54bWxMj8FOwzAQRO9I/IO1SFwq6tSipg1xKlQJAVIv&#10;tPTuxtskIl5HsduGv2d7guPOjN7OFKvRd+KMQ2wDGZhNMxBIVXAt1Qa+dq8PCxAxWXK2C4QGfjDC&#10;qry9KWzuwoU+8bxNtWAIxdwaaFLqcylj1aC3cRp6JPaOYfA28TnU0g32wnDfSZVlWnrbEn9obI/r&#10;Bqvv7ckbUEmO6znp3Vs9e1dKbyb7j8XEmPu78eUZRMIx/YXhWp+rQ8mdDuFELorOwFI/LTlqQM9B&#10;XH2lHlk4MD1jSZaF/D+h/AUAAP//AwBQSwECLQAUAAYACAAAACEAtoM4kv4AAADhAQAAEwAAAAAA&#10;AAAAAAAAAAAAAAAAW0NvbnRlbnRfVHlwZXNdLnhtbFBLAQItABQABgAIAAAAIQA4/SH/1gAAAJQB&#10;AAALAAAAAAAAAAAAAAAAAC8BAABfcmVscy8ucmVsc1BLAQItABQABgAIAAAAIQDb0U3afAIAAE8F&#10;AAAOAAAAAAAAAAAAAAAAAC4CAABkcnMvZTJvRG9jLnhtbFBLAQItABQABgAIAAAAIQCHoP8Q3gAA&#10;AAoBAAAPAAAAAAAAAAAAAAAAANYEAABkcnMvZG93bnJldi54bWxQSwUGAAAAAAQABADzAAAA4QUA&#10;AAAA&#10;" adj="4202" fillcolor="#4472c4 [3204]" strokecolor="#1f3763 [1604]" strokeweight="1pt">
                <v:textbox>
                  <w:txbxContent>
                    <w:p w14:paraId="7212A6C4" w14:textId="4BCD24FD" w:rsidR="00550B84" w:rsidRPr="00BA12BF" w:rsidRDefault="00BA12BF" w:rsidP="00550B84">
                      <w:pPr>
                        <w:jc w:val="center"/>
                        <w:rPr>
                          <w:rFonts w:ascii="Kristen ITC" w:hAnsi="Kristen ITC"/>
                          <w:sz w:val="40"/>
                          <w:szCs w:val="40"/>
                        </w:rPr>
                      </w:pPr>
                      <w:r w:rsidRPr="00BA12BF">
                        <w:rPr>
                          <w:rFonts w:ascii="Kristen ITC" w:hAnsi="Kristen ITC"/>
                        </w:rPr>
                        <w:t>About 740 million people live in Europe.</w:t>
                      </w:r>
                    </w:p>
                  </w:txbxContent>
                </v:textbox>
              </v:shape>
            </w:pict>
          </mc:Fallback>
        </mc:AlternateContent>
      </w:r>
    </w:p>
    <w:p w14:paraId="722EB2FB" w14:textId="646EEC3E" w:rsidR="0076572D" w:rsidRDefault="0076572D"/>
    <w:p w14:paraId="69FAFF83" w14:textId="69B6E949" w:rsidR="0076572D" w:rsidRDefault="0076572D"/>
    <w:p w14:paraId="0F05422D" w14:textId="0D05FEDD" w:rsidR="0076572D" w:rsidRDefault="0076572D"/>
    <w:p w14:paraId="41A90F1F" w14:textId="2A88D0DF" w:rsidR="0076572D" w:rsidRDefault="0076572D"/>
    <w:p w14:paraId="19773136" w14:textId="2C2DE9F5" w:rsidR="0076572D" w:rsidRDefault="0076572D"/>
    <w:p w14:paraId="671E04F3" w14:textId="206EC83C" w:rsidR="0076572D" w:rsidRDefault="0076572D"/>
    <w:p w14:paraId="10F4E7F8" w14:textId="485267AC" w:rsidR="0076572D" w:rsidRDefault="0076572D"/>
    <w:p w14:paraId="5E3DE269" w14:textId="29CAE405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4A9C5945" w:rsidR="0076572D" w:rsidRDefault="0076572D"/>
    <w:p w14:paraId="62506653" w14:textId="4D5FB891" w:rsidR="0076572D" w:rsidRDefault="00E10AD6">
      <w:r>
        <w:rPr>
          <w:noProof/>
        </w:rPr>
        <w:drawing>
          <wp:anchor distT="0" distB="0" distL="114300" distR="114300" simplePos="0" relativeHeight="251658257" behindDoc="0" locked="0" layoutInCell="1" allowOverlap="1" wp14:anchorId="4F3AD333" wp14:editId="6F1FB5FD">
            <wp:simplePos x="0" y="0"/>
            <wp:positionH relativeFrom="column">
              <wp:posOffset>5763260</wp:posOffset>
            </wp:positionH>
            <wp:positionV relativeFrom="paragraph">
              <wp:posOffset>67310</wp:posOffset>
            </wp:positionV>
            <wp:extent cx="1146175" cy="11461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361" w:tblpY="2341"/>
        <w:tblW w:w="10122" w:type="dxa"/>
        <w:tblLook w:val="04A0" w:firstRow="1" w:lastRow="0" w:firstColumn="1" w:lastColumn="0" w:noHBand="0" w:noVBand="1"/>
      </w:tblPr>
      <w:tblGrid>
        <w:gridCol w:w="2361"/>
        <w:gridCol w:w="7761"/>
      </w:tblGrid>
      <w:tr w:rsidR="00E10AD6" w14:paraId="160784B9" w14:textId="77777777" w:rsidTr="00E10AD6">
        <w:trPr>
          <w:trHeight w:val="713"/>
        </w:trPr>
        <w:tc>
          <w:tcPr>
            <w:tcW w:w="10122" w:type="dxa"/>
            <w:gridSpan w:val="2"/>
          </w:tcPr>
          <w:p w14:paraId="3F96C4C5" w14:textId="77777777" w:rsidR="00E10AD6" w:rsidRPr="00A627AB" w:rsidRDefault="00E10AD6" w:rsidP="00E10AD6">
            <w:pPr>
              <w:rPr>
                <w:rFonts w:ascii="Kristen ITC" w:hAnsi="Kristen ITC"/>
                <w:sz w:val="28"/>
                <w:szCs w:val="28"/>
                <w:u w:val="single"/>
              </w:rPr>
            </w:pPr>
            <w:r w:rsidRPr="00A627AB">
              <w:rPr>
                <w:rFonts w:ascii="Kristen ITC" w:hAnsi="Kristen ITC"/>
                <w:sz w:val="28"/>
                <w:szCs w:val="28"/>
                <w:u w:val="single"/>
              </w:rPr>
              <w:t>Key Vocabulary</w:t>
            </w:r>
          </w:p>
        </w:tc>
      </w:tr>
      <w:tr w:rsidR="00E10AD6" w14:paraId="7D04929F" w14:textId="77777777" w:rsidTr="00E10AD6">
        <w:trPr>
          <w:trHeight w:val="404"/>
        </w:trPr>
        <w:tc>
          <w:tcPr>
            <w:tcW w:w="2361" w:type="dxa"/>
          </w:tcPr>
          <w:p w14:paraId="07C6F4E5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Continent </w:t>
            </w:r>
          </w:p>
        </w:tc>
        <w:tc>
          <w:tcPr>
            <w:tcW w:w="7761" w:type="dxa"/>
          </w:tcPr>
          <w:p w14:paraId="76AD9A47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>A very large area of land that includes all the islands with it.</w:t>
            </w:r>
          </w:p>
        </w:tc>
      </w:tr>
      <w:tr w:rsidR="00E10AD6" w14:paraId="39C5FC1C" w14:textId="77777777" w:rsidTr="00E10AD6">
        <w:trPr>
          <w:trHeight w:val="404"/>
        </w:trPr>
        <w:tc>
          <w:tcPr>
            <w:tcW w:w="2361" w:type="dxa"/>
          </w:tcPr>
          <w:p w14:paraId="3379CF47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Ocean </w:t>
            </w:r>
          </w:p>
        </w:tc>
        <w:tc>
          <w:tcPr>
            <w:tcW w:w="7761" w:type="dxa"/>
          </w:tcPr>
          <w:p w14:paraId="6311B7D3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>A large area of sea.</w:t>
            </w:r>
          </w:p>
        </w:tc>
      </w:tr>
      <w:tr w:rsidR="00E10AD6" w14:paraId="31677461" w14:textId="77777777" w:rsidTr="00E10AD6">
        <w:trPr>
          <w:trHeight w:val="404"/>
        </w:trPr>
        <w:tc>
          <w:tcPr>
            <w:tcW w:w="2361" w:type="dxa"/>
          </w:tcPr>
          <w:p w14:paraId="7B658B92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Population </w:t>
            </w:r>
          </w:p>
        </w:tc>
        <w:tc>
          <w:tcPr>
            <w:tcW w:w="7761" w:type="dxa"/>
          </w:tcPr>
          <w:p w14:paraId="01A8523C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>The number of people that live in a particular place</w:t>
            </w:r>
          </w:p>
        </w:tc>
      </w:tr>
      <w:tr w:rsidR="00E10AD6" w14:paraId="5A7FBD7F" w14:textId="77777777" w:rsidTr="00E10AD6">
        <w:trPr>
          <w:trHeight w:val="404"/>
        </w:trPr>
        <w:tc>
          <w:tcPr>
            <w:tcW w:w="2361" w:type="dxa"/>
          </w:tcPr>
          <w:p w14:paraId="68E88A00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Landmark </w:t>
            </w:r>
          </w:p>
        </w:tc>
        <w:tc>
          <w:tcPr>
            <w:tcW w:w="7761" w:type="dxa"/>
          </w:tcPr>
          <w:p w14:paraId="3C030265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A well-known building or place. </w:t>
            </w:r>
          </w:p>
        </w:tc>
      </w:tr>
      <w:tr w:rsidR="00E10AD6" w14:paraId="66172F43" w14:textId="77777777" w:rsidTr="00E10AD6">
        <w:trPr>
          <w:trHeight w:val="404"/>
        </w:trPr>
        <w:tc>
          <w:tcPr>
            <w:tcW w:w="2361" w:type="dxa"/>
          </w:tcPr>
          <w:p w14:paraId="7195A50C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Australasia </w:t>
            </w:r>
          </w:p>
        </w:tc>
        <w:tc>
          <w:tcPr>
            <w:tcW w:w="7761" w:type="dxa"/>
          </w:tcPr>
          <w:p w14:paraId="14E9BD7D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The continent of Australasia is often referred to as just Australia. It has about 28 countries and island groups. </w:t>
            </w:r>
          </w:p>
        </w:tc>
      </w:tr>
      <w:tr w:rsidR="00E10AD6" w14:paraId="3864CA4C" w14:textId="77777777" w:rsidTr="00E10AD6">
        <w:trPr>
          <w:trHeight w:val="404"/>
        </w:trPr>
        <w:tc>
          <w:tcPr>
            <w:tcW w:w="2361" w:type="dxa"/>
          </w:tcPr>
          <w:p w14:paraId="227D08CA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Desert </w:t>
            </w:r>
          </w:p>
        </w:tc>
        <w:tc>
          <w:tcPr>
            <w:tcW w:w="7761" w:type="dxa"/>
          </w:tcPr>
          <w:p w14:paraId="31C6F2FE" w14:textId="77777777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>A large area of land that has very little rainfall and where not much grows.</w:t>
            </w:r>
          </w:p>
        </w:tc>
      </w:tr>
      <w:tr w:rsidR="00E10AD6" w14:paraId="35B5FD9B" w14:textId="77777777" w:rsidTr="00E10AD6">
        <w:trPr>
          <w:trHeight w:val="404"/>
        </w:trPr>
        <w:tc>
          <w:tcPr>
            <w:tcW w:w="2361" w:type="dxa"/>
          </w:tcPr>
          <w:p w14:paraId="0DB19F27" w14:textId="3ADA76DA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 xml:space="preserve">Rainforest </w:t>
            </w:r>
          </w:p>
        </w:tc>
        <w:tc>
          <w:tcPr>
            <w:tcW w:w="7761" w:type="dxa"/>
          </w:tcPr>
          <w:p w14:paraId="723350F7" w14:textId="0FD2CC05" w:rsidR="00E10AD6" w:rsidRPr="00060075" w:rsidRDefault="00E10AD6" w:rsidP="00E10AD6">
            <w:pPr>
              <w:rPr>
                <w:rFonts w:ascii="Kristen ITC" w:hAnsi="Kristen ITC"/>
                <w:sz w:val="28"/>
                <w:szCs w:val="28"/>
              </w:rPr>
            </w:pPr>
            <w:r w:rsidRPr="00060075">
              <w:rPr>
                <w:rFonts w:ascii="Kristen ITC" w:hAnsi="Kristen ITC"/>
              </w:rPr>
              <w:t>A large area of land with lots of tall trees and plenty of rainfall.</w:t>
            </w:r>
          </w:p>
        </w:tc>
      </w:tr>
    </w:tbl>
    <w:p w14:paraId="5BCE8FA0" w14:textId="08089C45" w:rsidR="0076572D" w:rsidRDefault="0076572D"/>
    <w:p w14:paraId="5A9EDE84" w14:textId="61B8E725" w:rsidR="0076572D" w:rsidRDefault="0076572D"/>
    <w:p w14:paraId="61C75A52" w14:textId="7CB8EF0B" w:rsidR="0076572D" w:rsidRDefault="0076572D"/>
    <w:p w14:paraId="490B60AB" w14:textId="31708AE7" w:rsidR="0076572D" w:rsidRDefault="0076572D"/>
    <w:p w14:paraId="4CF5C691" w14:textId="387680FB" w:rsidR="00076F76" w:rsidRDefault="00076F76"/>
    <w:p w14:paraId="355B5645" w14:textId="68983125" w:rsidR="00076F76" w:rsidRDefault="00076F76"/>
    <w:p w14:paraId="5EA90634" w14:textId="338BD8C5" w:rsidR="00076F76" w:rsidRDefault="00076F76"/>
    <w:p w14:paraId="1CB60CF9" w14:textId="7158C773" w:rsidR="00076F76" w:rsidRDefault="00076F76"/>
    <w:p w14:paraId="5022F3C7" w14:textId="30BA62E3" w:rsidR="00076F76" w:rsidRDefault="00E10AD6">
      <w:r>
        <w:rPr>
          <w:noProof/>
        </w:rPr>
        <w:drawing>
          <wp:anchor distT="0" distB="0" distL="114300" distR="114300" simplePos="0" relativeHeight="251658245" behindDoc="1" locked="0" layoutInCell="1" allowOverlap="1" wp14:anchorId="69BE2B64" wp14:editId="174200D7">
            <wp:simplePos x="0" y="0"/>
            <wp:positionH relativeFrom="column">
              <wp:posOffset>1191260</wp:posOffset>
            </wp:positionH>
            <wp:positionV relativeFrom="paragraph">
              <wp:posOffset>1727200</wp:posOffset>
            </wp:positionV>
            <wp:extent cx="5702300" cy="3249930"/>
            <wp:effectExtent l="0" t="0" r="0" b="7620"/>
            <wp:wrapTight wrapText="bothSides">
              <wp:wrapPolygon edited="0">
                <wp:start x="5629" y="0"/>
                <wp:lineTo x="4907" y="506"/>
                <wp:lineTo x="3247" y="1899"/>
                <wp:lineTo x="1732" y="4052"/>
                <wp:lineTo x="722" y="6077"/>
                <wp:lineTo x="144" y="8103"/>
                <wp:lineTo x="0" y="9243"/>
                <wp:lineTo x="0" y="12281"/>
                <wp:lineTo x="289" y="14181"/>
                <wp:lineTo x="1010" y="16206"/>
                <wp:lineTo x="2237" y="18232"/>
                <wp:lineTo x="3969" y="20258"/>
                <wp:lineTo x="5701" y="21524"/>
                <wp:lineTo x="15803" y="21524"/>
                <wp:lineTo x="17535" y="20258"/>
                <wp:lineTo x="19267" y="18232"/>
                <wp:lineTo x="20494" y="16206"/>
                <wp:lineTo x="21215" y="14181"/>
                <wp:lineTo x="21504" y="12281"/>
                <wp:lineTo x="21504" y="9243"/>
                <wp:lineTo x="21432" y="8103"/>
                <wp:lineTo x="20782" y="6077"/>
                <wp:lineTo x="19772" y="4052"/>
                <wp:lineTo x="18329" y="1899"/>
                <wp:lineTo x="16597" y="506"/>
                <wp:lineTo x="15875" y="0"/>
                <wp:lineTo x="562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24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6" behindDoc="1" locked="0" layoutInCell="1" allowOverlap="1" wp14:anchorId="616B9E2E" wp14:editId="5B0F39E5">
            <wp:simplePos x="0" y="0"/>
            <wp:positionH relativeFrom="margin">
              <wp:posOffset>12204700</wp:posOffset>
            </wp:positionH>
            <wp:positionV relativeFrom="paragraph">
              <wp:posOffset>5088890</wp:posOffset>
            </wp:positionV>
            <wp:extent cx="12573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273" y="21370"/>
                <wp:lineTo x="2127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4C89F" w14:textId="77777777" w:rsidR="00F3380E" w:rsidRDefault="00F3380E" w:rsidP="0076572D">
      <w:r>
        <w:separator/>
      </w:r>
    </w:p>
  </w:endnote>
  <w:endnote w:type="continuationSeparator" w:id="0">
    <w:p w14:paraId="07B10C3E" w14:textId="77777777" w:rsidR="00F3380E" w:rsidRDefault="00F3380E" w:rsidP="0076572D">
      <w:r>
        <w:continuationSeparator/>
      </w:r>
    </w:p>
  </w:endnote>
  <w:endnote w:type="continuationNotice" w:id="1">
    <w:p w14:paraId="67691D05" w14:textId="77777777" w:rsidR="00F3380E" w:rsidRDefault="00F338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B5C63" w14:textId="77777777" w:rsidR="00F3380E" w:rsidRDefault="00F3380E" w:rsidP="0076572D">
      <w:r>
        <w:separator/>
      </w:r>
    </w:p>
  </w:footnote>
  <w:footnote w:type="continuationSeparator" w:id="0">
    <w:p w14:paraId="79EAEE52" w14:textId="77777777" w:rsidR="00F3380E" w:rsidRDefault="00F3380E" w:rsidP="0076572D">
      <w:r>
        <w:continuationSeparator/>
      </w:r>
    </w:p>
  </w:footnote>
  <w:footnote w:type="continuationNotice" w:id="1">
    <w:p w14:paraId="70AB4D4B" w14:textId="77777777" w:rsidR="00F3380E" w:rsidRDefault="00F3380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A78A1"/>
    <w:multiLevelType w:val="hybridMultilevel"/>
    <w:tmpl w:val="32FE9960"/>
    <w:lvl w:ilvl="0" w:tplc="78141422">
      <w:numFmt w:val="bullet"/>
      <w:lvlText w:val="●"/>
      <w:lvlJc w:val="left"/>
      <w:pPr>
        <w:ind w:left="468" w:hanging="360"/>
      </w:pPr>
      <w:rPr>
        <w:rFonts w:ascii="Calibri" w:eastAsia="Calibri" w:hAnsi="Calibri" w:cs="Calibri" w:hint="default"/>
        <w:color w:val="6F2F9F"/>
        <w:w w:val="99"/>
        <w:sz w:val="13"/>
        <w:szCs w:val="13"/>
        <w:lang w:val="en-US" w:eastAsia="en-US" w:bidi="ar-SA"/>
      </w:rPr>
    </w:lvl>
    <w:lvl w:ilvl="1" w:tplc="BEF8C99A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9E162332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92AC45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9964402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74C8B774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7A48C0D2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C2A6116A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7D52358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ED53E4"/>
    <w:multiLevelType w:val="hybridMultilevel"/>
    <w:tmpl w:val="56BCBD3E"/>
    <w:lvl w:ilvl="0" w:tplc="9A265342">
      <w:numFmt w:val="bullet"/>
      <w:lvlText w:val="●"/>
      <w:lvlJc w:val="left"/>
      <w:pPr>
        <w:ind w:left="468" w:hanging="360"/>
      </w:pPr>
      <w:rPr>
        <w:rFonts w:hint="default"/>
        <w:w w:val="99"/>
        <w:lang w:val="en-US" w:eastAsia="en-US" w:bidi="ar-SA"/>
      </w:rPr>
    </w:lvl>
    <w:lvl w:ilvl="1" w:tplc="5DA615DE">
      <w:numFmt w:val="bullet"/>
      <w:lvlText w:val="•"/>
      <w:lvlJc w:val="left"/>
      <w:pPr>
        <w:ind w:left="681" w:hanging="360"/>
      </w:pPr>
      <w:rPr>
        <w:rFonts w:hint="default"/>
        <w:lang w:val="en-US" w:eastAsia="en-US" w:bidi="ar-SA"/>
      </w:rPr>
    </w:lvl>
    <w:lvl w:ilvl="2" w:tplc="2902A360">
      <w:numFmt w:val="bullet"/>
      <w:lvlText w:val="•"/>
      <w:lvlJc w:val="left"/>
      <w:pPr>
        <w:ind w:left="902" w:hanging="360"/>
      </w:pPr>
      <w:rPr>
        <w:rFonts w:hint="default"/>
        <w:lang w:val="en-US" w:eastAsia="en-US" w:bidi="ar-SA"/>
      </w:rPr>
    </w:lvl>
    <w:lvl w:ilvl="3" w:tplc="0A3880D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4" w:tplc="7D603F5A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5" w:tplc="B5FAC1E6">
      <w:numFmt w:val="bullet"/>
      <w:lvlText w:val="•"/>
      <w:lvlJc w:val="left"/>
      <w:pPr>
        <w:ind w:left="1566" w:hanging="360"/>
      </w:pPr>
      <w:rPr>
        <w:rFonts w:hint="default"/>
        <w:lang w:val="en-US" w:eastAsia="en-US" w:bidi="ar-SA"/>
      </w:rPr>
    </w:lvl>
    <w:lvl w:ilvl="6" w:tplc="1EF86264">
      <w:numFmt w:val="bullet"/>
      <w:lvlText w:val="•"/>
      <w:lvlJc w:val="left"/>
      <w:pPr>
        <w:ind w:left="1787" w:hanging="360"/>
      </w:pPr>
      <w:rPr>
        <w:rFonts w:hint="default"/>
        <w:lang w:val="en-US" w:eastAsia="en-US" w:bidi="ar-SA"/>
      </w:rPr>
    </w:lvl>
    <w:lvl w:ilvl="7" w:tplc="F5A0B32E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8" w:tplc="5C966634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317F2"/>
    <w:rsid w:val="000319A0"/>
    <w:rsid w:val="00033C34"/>
    <w:rsid w:val="00052AFC"/>
    <w:rsid w:val="00060075"/>
    <w:rsid w:val="00060B45"/>
    <w:rsid w:val="00065A7E"/>
    <w:rsid w:val="000708DB"/>
    <w:rsid w:val="0007324E"/>
    <w:rsid w:val="00076F76"/>
    <w:rsid w:val="00091C0B"/>
    <w:rsid w:val="00091DD3"/>
    <w:rsid w:val="00095564"/>
    <w:rsid w:val="000A0447"/>
    <w:rsid w:val="000C0F3B"/>
    <w:rsid w:val="000D197D"/>
    <w:rsid w:val="000F05A6"/>
    <w:rsid w:val="000F7D57"/>
    <w:rsid w:val="0012044D"/>
    <w:rsid w:val="00136F6E"/>
    <w:rsid w:val="00137DE2"/>
    <w:rsid w:val="00142A45"/>
    <w:rsid w:val="00143476"/>
    <w:rsid w:val="0015024E"/>
    <w:rsid w:val="00152E12"/>
    <w:rsid w:val="001534FA"/>
    <w:rsid w:val="0015623A"/>
    <w:rsid w:val="00161A22"/>
    <w:rsid w:val="001637A8"/>
    <w:rsid w:val="00175225"/>
    <w:rsid w:val="00183D98"/>
    <w:rsid w:val="00185AEF"/>
    <w:rsid w:val="00187A8C"/>
    <w:rsid w:val="001A4D37"/>
    <w:rsid w:val="001D46FE"/>
    <w:rsid w:val="001D585D"/>
    <w:rsid w:val="001D5EBD"/>
    <w:rsid w:val="001F7B20"/>
    <w:rsid w:val="00206655"/>
    <w:rsid w:val="00212A4F"/>
    <w:rsid w:val="00213DE0"/>
    <w:rsid w:val="00217EA5"/>
    <w:rsid w:val="0022077E"/>
    <w:rsid w:val="00226DDB"/>
    <w:rsid w:val="00247A14"/>
    <w:rsid w:val="00247D00"/>
    <w:rsid w:val="00251178"/>
    <w:rsid w:val="002539FB"/>
    <w:rsid w:val="00264F41"/>
    <w:rsid w:val="00282C3F"/>
    <w:rsid w:val="00292610"/>
    <w:rsid w:val="00293F08"/>
    <w:rsid w:val="002A6294"/>
    <w:rsid w:val="002A6C5E"/>
    <w:rsid w:val="002B600A"/>
    <w:rsid w:val="002C04D2"/>
    <w:rsid w:val="002D2B52"/>
    <w:rsid w:val="002D5F48"/>
    <w:rsid w:val="00302672"/>
    <w:rsid w:val="00302A33"/>
    <w:rsid w:val="00304EC8"/>
    <w:rsid w:val="00321DFF"/>
    <w:rsid w:val="003220D1"/>
    <w:rsid w:val="0032464A"/>
    <w:rsid w:val="00330E43"/>
    <w:rsid w:val="003348C2"/>
    <w:rsid w:val="00352A71"/>
    <w:rsid w:val="00360772"/>
    <w:rsid w:val="00367F92"/>
    <w:rsid w:val="00371885"/>
    <w:rsid w:val="003811FD"/>
    <w:rsid w:val="003A1206"/>
    <w:rsid w:val="003C36C3"/>
    <w:rsid w:val="003E03F5"/>
    <w:rsid w:val="003E62F8"/>
    <w:rsid w:val="003F1081"/>
    <w:rsid w:val="003F5AA4"/>
    <w:rsid w:val="003F632E"/>
    <w:rsid w:val="004030DD"/>
    <w:rsid w:val="00414426"/>
    <w:rsid w:val="00414F55"/>
    <w:rsid w:val="00417BD8"/>
    <w:rsid w:val="00420592"/>
    <w:rsid w:val="004271C5"/>
    <w:rsid w:val="00430286"/>
    <w:rsid w:val="00432B22"/>
    <w:rsid w:val="00460923"/>
    <w:rsid w:val="0047623F"/>
    <w:rsid w:val="004836DF"/>
    <w:rsid w:val="004A14EA"/>
    <w:rsid w:val="004A7D13"/>
    <w:rsid w:val="004C22D7"/>
    <w:rsid w:val="004E2425"/>
    <w:rsid w:val="004F44F4"/>
    <w:rsid w:val="00507718"/>
    <w:rsid w:val="00517A11"/>
    <w:rsid w:val="00546173"/>
    <w:rsid w:val="00547884"/>
    <w:rsid w:val="00550B84"/>
    <w:rsid w:val="00564D80"/>
    <w:rsid w:val="00572786"/>
    <w:rsid w:val="0058085C"/>
    <w:rsid w:val="005942ED"/>
    <w:rsid w:val="005A00D0"/>
    <w:rsid w:val="005A07BE"/>
    <w:rsid w:val="005A0C4D"/>
    <w:rsid w:val="005A2871"/>
    <w:rsid w:val="005A3BED"/>
    <w:rsid w:val="005A7427"/>
    <w:rsid w:val="005B187A"/>
    <w:rsid w:val="005D6E64"/>
    <w:rsid w:val="005F2EB1"/>
    <w:rsid w:val="00602049"/>
    <w:rsid w:val="006112F2"/>
    <w:rsid w:val="00641977"/>
    <w:rsid w:val="0064608C"/>
    <w:rsid w:val="00647CEB"/>
    <w:rsid w:val="0065308B"/>
    <w:rsid w:val="00654DA5"/>
    <w:rsid w:val="0068146B"/>
    <w:rsid w:val="006A2BCD"/>
    <w:rsid w:val="006B64BC"/>
    <w:rsid w:val="006C316E"/>
    <w:rsid w:val="006E6755"/>
    <w:rsid w:val="006F1F4E"/>
    <w:rsid w:val="00725771"/>
    <w:rsid w:val="00727391"/>
    <w:rsid w:val="0073221A"/>
    <w:rsid w:val="00741717"/>
    <w:rsid w:val="00755CA9"/>
    <w:rsid w:val="0076572D"/>
    <w:rsid w:val="007719F1"/>
    <w:rsid w:val="00771A7B"/>
    <w:rsid w:val="00787A6F"/>
    <w:rsid w:val="007928C4"/>
    <w:rsid w:val="007940B9"/>
    <w:rsid w:val="0079443F"/>
    <w:rsid w:val="00794891"/>
    <w:rsid w:val="007A7A70"/>
    <w:rsid w:val="007C5D37"/>
    <w:rsid w:val="007F163A"/>
    <w:rsid w:val="007F19BE"/>
    <w:rsid w:val="007F61B2"/>
    <w:rsid w:val="008331DF"/>
    <w:rsid w:val="00851893"/>
    <w:rsid w:val="00867D7B"/>
    <w:rsid w:val="00870119"/>
    <w:rsid w:val="0087244A"/>
    <w:rsid w:val="00875EE0"/>
    <w:rsid w:val="008A01AE"/>
    <w:rsid w:val="008A3AA9"/>
    <w:rsid w:val="008A4FEA"/>
    <w:rsid w:val="008B1131"/>
    <w:rsid w:val="008B2EEC"/>
    <w:rsid w:val="008D1BF8"/>
    <w:rsid w:val="008D3C24"/>
    <w:rsid w:val="008D6F36"/>
    <w:rsid w:val="009152D3"/>
    <w:rsid w:val="00916201"/>
    <w:rsid w:val="009443F3"/>
    <w:rsid w:val="009527F0"/>
    <w:rsid w:val="00964AB1"/>
    <w:rsid w:val="00973EA9"/>
    <w:rsid w:val="00974FA9"/>
    <w:rsid w:val="009806AF"/>
    <w:rsid w:val="009902A9"/>
    <w:rsid w:val="009908EA"/>
    <w:rsid w:val="009976B0"/>
    <w:rsid w:val="009B2EB0"/>
    <w:rsid w:val="009D428B"/>
    <w:rsid w:val="009E7BA8"/>
    <w:rsid w:val="00A0449B"/>
    <w:rsid w:val="00A2412A"/>
    <w:rsid w:val="00A24B82"/>
    <w:rsid w:val="00A27B50"/>
    <w:rsid w:val="00A30C9A"/>
    <w:rsid w:val="00A36175"/>
    <w:rsid w:val="00A367DE"/>
    <w:rsid w:val="00A41CC4"/>
    <w:rsid w:val="00A46910"/>
    <w:rsid w:val="00A46C4B"/>
    <w:rsid w:val="00A627AB"/>
    <w:rsid w:val="00A76FC2"/>
    <w:rsid w:val="00AC18C8"/>
    <w:rsid w:val="00AC1A23"/>
    <w:rsid w:val="00AC39EE"/>
    <w:rsid w:val="00AC5B54"/>
    <w:rsid w:val="00AC60FC"/>
    <w:rsid w:val="00AD2C15"/>
    <w:rsid w:val="00AE640E"/>
    <w:rsid w:val="00B00440"/>
    <w:rsid w:val="00B05762"/>
    <w:rsid w:val="00B100A2"/>
    <w:rsid w:val="00B218D9"/>
    <w:rsid w:val="00B540CD"/>
    <w:rsid w:val="00B54FB0"/>
    <w:rsid w:val="00B75AEB"/>
    <w:rsid w:val="00B93C47"/>
    <w:rsid w:val="00B967D9"/>
    <w:rsid w:val="00BA12BF"/>
    <w:rsid w:val="00BD02D5"/>
    <w:rsid w:val="00BD34D8"/>
    <w:rsid w:val="00BD6F06"/>
    <w:rsid w:val="00C238A6"/>
    <w:rsid w:val="00C25C4E"/>
    <w:rsid w:val="00C30D9A"/>
    <w:rsid w:val="00C36ACE"/>
    <w:rsid w:val="00C37519"/>
    <w:rsid w:val="00C41499"/>
    <w:rsid w:val="00C44742"/>
    <w:rsid w:val="00C65395"/>
    <w:rsid w:val="00C65EB3"/>
    <w:rsid w:val="00C738FB"/>
    <w:rsid w:val="00C831C2"/>
    <w:rsid w:val="00CB76E2"/>
    <w:rsid w:val="00CE7808"/>
    <w:rsid w:val="00CE78DE"/>
    <w:rsid w:val="00CF0CFA"/>
    <w:rsid w:val="00D02CF4"/>
    <w:rsid w:val="00D139B4"/>
    <w:rsid w:val="00D16E27"/>
    <w:rsid w:val="00D378BA"/>
    <w:rsid w:val="00D4112F"/>
    <w:rsid w:val="00D43C80"/>
    <w:rsid w:val="00D5795A"/>
    <w:rsid w:val="00D6030C"/>
    <w:rsid w:val="00D6582B"/>
    <w:rsid w:val="00D7147B"/>
    <w:rsid w:val="00D8025D"/>
    <w:rsid w:val="00D819CE"/>
    <w:rsid w:val="00DA12B4"/>
    <w:rsid w:val="00DA2217"/>
    <w:rsid w:val="00DB5978"/>
    <w:rsid w:val="00DD3252"/>
    <w:rsid w:val="00DE1B4F"/>
    <w:rsid w:val="00DE42F5"/>
    <w:rsid w:val="00E065F7"/>
    <w:rsid w:val="00E10AD6"/>
    <w:rsid w:val="00E13A01"/>
    <w:rsid w:val="00E23271"/>
    <w:rsid w:val="00E237C4"/>
    <w:rsid w:val="00E3371B"/>
    <w:rsid w:val="00E43634"/>
    <w:rsid w:val="00E504C7"/>
    <w:rsid w:val="00E5443A"/>
    <w:rsid w:val="00E62CA6"/>
    <w:rsid w:val="00E62F52"/>
    <w:rsid w:val="00E81BB3"/>
    <w:rsid w:val="00E90F9C"/>
    <w:rsid w:val="00EA1882"/>
    <w:rsid w:val="00EA1F08"/>
    <w:rsid w:val="00EA3BC8"/>
    <w:rsid w:val="00EA599D"/>
    <w:rsid w:val="00EB3CE2"/>
    <w:rsid w:val="00EB41F0"/>
    <w:rsid w:val="00EB6585"/>
    <w:rsid w:val="00ED2320"/>
    <w:rsid w:val="00ED6194"/>
    <w:rsid w:val="00EE1FF8"/>
    <w:rsid w:val="00EF2969"/>
    <w:rsid w:val="00F01D3B"/>
    <w:rsid w:val="00F3380E"/>
    <w:rsid w:val="00F51E64"/>
    <w:rsid w:val="00F6136A"/>
    <w:rsid w:val="00F62766"/>
    <w:rsid w:val="00F759E6"/>
    <w:rsid w:val="00F90FF9"/>
    <w:rsid w:val="00F9470E"/>
    <w:rsid w:val="00FA3C81"/>
    <w:rsid w:val="00FB4459"/>
    <w:rsid w:val="00FC0617"/>
    <w:rsid w:val="00FC64C3"/>
    <w:rsid w:val="00FC672A"/>
    <w:rsid w:val="00FD2E7C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TableParagraph">
    <w:name w:val="Table Paragraph"/>
    <w:basedOn w:val="Normal"/>
    <w:uiPriority w:val="1"/>
    <w:qFormat/>
    <w:rsid w:val="00E43634"/>
    <w:pPr>
      <w:spacing w:before="100" w:after="200" w:line="276" w:lineRule="auto"/>
    </w:pPr>
    <w:rPr>
      <w:rFonts w:ascii="Corbel" w:eastAsia="Corbel" w:hAnsi="Corbel" w:cs="Corbe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gi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66CA7F-3D05-4BF5-B139-62B35949F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Sophie Cozens</cp:lastModifiedBy>
  <cp:revision>4</cp:revision>
  <dcterms:created xsi:type="dcterms:W3CDTF">2023-09-07T12:54:00Z</dcterms:created>
  <dcterms:modified xsi:type="dcterms:W3CDTF">2023-09-07T13:04:00Z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