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889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D5744B" w14:paraId="5AF4F017" w14:textId="77777777" w:rsidTr="00D5744B">
        <w:trPr>
          <w:trHeight w:val="294"/>
        </w:trPr>
        <w:tc>
          <w:tcPr>
            <w:tcW w:w="9758" w:type="dxa"/>
          </w:tcPr>
          <w:p w14:paraId="53D62FCF" w14:textId="4282B808" w:rsidR="00D5744B" w:rsidRPr="006F1F4E" w:rsidRDefault="00D5744B" w:rsidP="00D5744B">
            <w:pPr>
              <w:rPr>
                <w:rFonts w:ascii="Kristen ITC" w:hAnsi="Kristen ITC"/>
              </w:rPr>
            </w:pPr>
            <w:r w:rsidRPr="006F1F4E">
              <w:rPr>
                <w:rFonts w:ascii="Kristen ITC" w:hAnsi="Kristen ITC"/>
                <w:sz w:val="28"/>
                <w:szCs w:val="28"/>
              </w:rPr>
              <w:t>Skills covered this half term:</w:t>
            </w:r>
          </w:p>
        </w:tc>
      </w:tr>
      <w:tr w:rsidR="00D5744B" w14:paraId="07EE43B8" w14:textId="77777777" w:rsidTr="00D5744B">
        <w:trPr>
          <w:trHeight w:val="1667"/>
        </w:trPr>
        <w:tc>
          <w:tcPr>
            <w:tcW w:w="9758" w:type="dxa"/>
          </w:tcPr>
          <w:p w14:paraId="79F39B90" w14:textId="60E5409D" w:rsidR="00C25C50" w:rsidRPr="00C25C50" w:rsidRDefault="00C25C50" w:rsidP="00C25C5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0" w:after="0" w:line="240" w:lineRule="auto"/>
              <w:rPr>
                <w:rFonts w:ascii="Kristen ITC" w:hAnsi="Kristen ITC"/>
                <w:color w:val="000000" w:themeColor="text1"/>
                <w:sz w:val="14"/>
              </w:rPr>
            </w:pPr>
            <w:r w:rsidRPr="00C25C50">
              <w:rPr>
                <w:rFonts w:ascii="Kristen ITC" w:hAnsi="Kristen ITC"/>
                <w:color w:val="000000" w:themeColor="text1"/>
                <w:sz w:val="14"/>
              </w:rPr>
              <w:t>Observe the</w:t>
            </w:r>
            <w:r w:rsidRPr="00C25C50">
              <w:rPr>
                <w:rFonts w:ascii="Kristen ITC" w:hAnsi="Kristen ITC"/>
                <w:color w:val="000000" w:themeColor="text1"/>
                <w:spacing w:val="-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weather.</w:t>
            </w:r>
          </w:p>
          <w:p w14:paraId="11A3D6B5" w14:textId="77777777" w:rsidR="00C25C50" w:rsidRPr="00C25C50" w:rsidRDefault="00C25C50" w:rsidP="00C25C5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2" w:after="0" w:line="240" w:lineRule="auto"/>
              <w:rPr>
                <w:rFonts w:ascii="Kristen ITC" w:hAnsi="Kristen ITC"/>
                <w:color w:val="000000" w:themeColor="text1"/>
                <w:sz w:val="14"/>
              </w:rPr>
            </w:pPr>
            <w:r w:rsidRPr="00C25C50">
              <w:rPr>
                <w:rFonts w:ascii="Kristen ITC" w:hAnsi="Kristen ITC"/>
                <w:color w:val="000000" w:themeColor="text1"/>
                <w:sz w:val="14"/>
              </w:rPr>
              <w:t>Record</w:t>
            </w:r>
            <w:r w:rsidRPr="00C25C50">
              <w:rPr>
                <w:rFonts w:ascii="Kristen ITC" w:hAnsi="Kristen ITC"/>
                <w:color w:val="000000" w:themeColor="text1"/>
                <w:spacing w:val="-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observations</w:t>
            </w:r>
            <w:r w:rsidRPr="00C25C50">
              <w:rPr>
                <w:rFonts w:ascii="Kristen ITC" w:hAnsi="Kristen ITC"/>
                <w:color w:val="000000" w:themeColor="text1"/>
                <w:spacing w:val="-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in</w:t>
            </w:r>
            <w:r w:rsidRPr="00C25C50">
              <w:rPr>
                <w:rFonts w:ascii="Kristen ITC" w:hAnsi="Kristen ITC"/>
                <w:color w:val="000000" w:themeColor="text1"/>
                <w:spacing w:val="-3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a weather</w:t>
            </w:r>
            <w:r w:rsidRPr="00C25C50">
              <w:rPr>
                <w:rFonts w:ascii="Kristen ITC" w:hAnsi="Kristen ITC"/>
                <w:color w:val="000000" w:themeColor="text1"/>
                <w:spacing w:val="-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diary.</w:t>
            </w:r>
          </w:p>
          <w:p w14:paraId="557086BD" w14:textId="77777777" w:rsidR="00C25C50" w:rsidRPr="00C25C50" w:rsidRDefault="00C25C50" w:rsidP="00C25C5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5" w:after="0" w:line="240" w:lineRule="auto"/>
              <w:rPr>
                <w:rFonts w:ascii="Kristen ITC" w:hAnsi="Kristen ITC"/>
                <w:color w:val="000000" w:themeColor="text1"/>
                <w:sz w:val="14"/>
              </w:rPr>
            </w:pPr>
            <w:r w:rsidRPr="00C25C50">
              <w:rPr>
                <w:rFonts w:ascii="Kristen ITC" w:hAnsi="Kristen ITC"/>
                <w:color w:val="000000" w:themeColor="text1"/>
                <w:sz w:val="14"/>
              </w:rPr>
              <w:t>Describe</w:t>
            </w:r>
            <w:r w:rsidRPr="00C25C50">
              <w:rPr>
                <w:rFonts w:ascii="Kristen ITC" w:hAnsi="Kristen ITC"/>
                <w:color w:val="000000" w:themeColor="text1"/>
                <w:spacing w:val="-3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what</w:t>
            </w:r>
            <w:r w:rsidRPr="00C25C50">
              <w:rPr>
                <w:rFonts w:ascii="Kristen ITC" w:hAnsi="Kristen ITC"/>
                <w:color w:val="000000" w:themeColor="text1"/>
                <w:spacing w:val="-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weather</w:t>
            </w:r>
            <w:r w:rsidRPr="00C25C50">
              <w:rPr>
                <w:rFonts w:ascii="Kristen ITC" w:hAnsi="Kristen ITC"/>
                <w:color w:val="000000" w:themeColor="text1"/>
                <w:spacing w:val="-3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forecasts</w:t>
            </w:r>
            <w:r w:rsidRPr="00C25C50">
              <w:rPr>
                <w:rFonts w:ascii="Kristen ITC" w:hAnsi="Kristen ITC"/>
                <w:color w:val="000000" w:themeColor="text1"/>
                <w:spacing w:val="-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show.</w:t>
            </w:r>
          </w:p>
          <w:p w14:paraId="58EDE836" w14:textId="77777777" w:rsidR="00C25C50" w:rsidRPr="00C25C50" w:rsidRDefault="00C25C50" w:rsidP="00C25C5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2" w:after="0" w:line="240" w:lineRule="auto"/>
              <w:ind w:right="172"/>
              <w:rPr>
                <w:rFonts w:ascii="Kristen ITC" w:hAnsi="Kristen ITC"/>
                <w:color w:val="000000" w:themeColor="text1"/>
                <w:sz w:val="14"/>
              </w:rPr>
            </w:pPr>
            <w:r w:rsidRPr="00C25C50">
              <w:rPr>
                <w:rFonts w:ascii="Kristen ITC" w:hAnsi="Kristen ITC"/>
                <w:color w:val="000000" w:themeColor="text1"/>
                <w:sz w:val="14"/>
              </w:rPr>
              <w:t>Work cooperatively (with a partner) to present</w:t>
            </w:r>
            <w:r w:rsidRPr="00C25C50">
              <w:rPr>
                <w:rFonts w:ascii="Kristen ITC" w:hAnsi="Kristen ITC"/>
                <w:color w:val="000000" w:themeColor="text1"/>
                <w:spacing w:val="-35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a</w:t>
            </w:r>
            <w:r w:rsidRPr="00C25C50">
              <w:rPr>
                <w:rFonts w:ascii="Kristen ITC" w:hAnsi="Kristen ITC"/>
                <w:color w:val="000000" w:themeColor="text1"/>
                <w:spacing w:val="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weather</w:t>
            </w:r>
            <w:r w:rsidRPr="00C25C50">
              <w:rPr>
                <w:rFonts w:ascii="Kristen ITC" w:hAnsi="Kristen ITC"/>
                <w:color w:val="000000" w:themeColor="text1"/>
                <w:spacing w:val="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forecast</w:t>
            </w:r>
            <w:r w:rsidRPr="00C25C50">
              <w:rPr>
                <w:rFonts w:ascii="Kristen ITC" w:hAnsi="Kristen ITC"/>
                <w:color w:val="000000" w:themeColor="text1"/>
                <w:spacing w:val="-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for</w:t>
            </w:r>
            <w:r w:rsidRPr="00C25C50">
              <w:rPr>
                <w:rFonts w:ascii="Kristen ITC" w:hAnsi="Kristen ITC"/>
                <w:color w:val="000000" w:themeColor="text1"/>
                <w:spacing w:val="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parts</w:t>
            </w:r>
            <w:r w:rsidRPr="00C25C50">
              <w:rPr>
                <w:rFonts w:ascii="Kristen ITC" w:hAnsi="Kristen ITC"/>
                <w:color w:val="000000" w:themeColor="text1"/>
                <w:spacing w:val="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of</w:t>
            </w:r>
            <w:r w:rsidRPr="00C25C50">
              <w:rPr>
                <w:rFonts w:ascii="Kristen ITC" w:hAnsi="Kristen ITC"/>
                <w:color w:val="000000" w:themeColor="text1"/>
                <w:spacing w:val="-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the</w:t>
            </w:r>
            <w:r w:rsidRPr="00C25C50">
              <w:rPr>
                <w:rFonts w:ascii="Kristen ITC" w:hAnsi="Kristen ITC"/>
                <w:color w:val="000000" w:themeColor="text1"/>
                <w:spacing w:val="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UK.</w:t>
            </w:r>
          </w:p>
          <w:p w14:paraId="39F23A82" w14:textId="77777777" w:rsidR="00C25C50" w:rsidRPr="00C25C50" w:rsidRDefault="00C25C50" w:rsidP="00C25C5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2" w:after="0" w:line="240" w:lineRule="auto"/>
              <w:ind w:right="413"/>
              <w:rPr>
                <w:rFonts w:ascii="Kristen ITC" w:hAnsi="Kristen ITC"/>
                <w:color w:val="000000" w:themeColor="text1"/>
                <w:sz w:val="14"/>
              </w:rPr>
            </w:pPr>
            <w:r w:rsidRPr="00C25C50">
              <w:rPr>
                <w:rFonts w:ascii="Kristen ITC" w:hAnsi="Kristen ITC"/>
                <w:color w:val="000000" w:themeColor="text1"/>
                <w:sz w:val="14"/>
              </w:rPr>
              <w:t>Use</w:t>
            </w:r>
            <w:r w:rsidRPr="00C25C50">
              <w:rPr>
                <w:rFonts w:ascii="Kristen ITC" w:hAnsi="Kristen ITC"/>
                <w:color w:val="000000" w:themeColor="text1"/>
                <w:spacing w:val="-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5</w:t>
            </w:r>
            <w:r w:rsidRPr="00C25C50">
              <w:rPr>
                <w:rFonts w:ascii="Kristen ITC" w:hAnsi="Kristen ITC"/>
                <w:color w:val="000000" w:themeColor="text1"/>
                <w:spacing w:val="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new key</w:t>
            </w:r>
            <w:r w:rsidRPr="00C25C50">
              <w:rPr>
                <w:rFonts w:ascii="Kristen ITC" w:hAnsi="Kristen ITC"/>
                <w:color w:val="000000" w:themeColor="text1"/>
                <w:spacing w:val="-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words</w:t>
            </w:r>
            <w:r w:rsidRPr="00C25C50">
              <w:rPr>
                <w:rFonts w:ascii="Kristen ITC" w:hAnsi="Kristen ITC"/>
                <w:color w:val="000000" w:themeColor="text1"/>
                <w:spacing w:val="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to</w:t>
            </w:r>
            <w:r w:rsidRPr="00C25C50">
              <w:rPr>
                <w:rFonts w:ascii="Kristen ITC" w:hAnsi="Kristen ITC"/>
                <w:color w:val="000000" w:themeColor="text1"/>
                <w:spacing w:val="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talk</w:t>
            </w:r>
            <w:r w:rsidRPr="00C25C50">
              <w:rPr>
                <w:rFonts w:ascii="Kristen ITC" w:hAnsi="Kristen ITC"/>
                <w:color w:val="000000" w:themeColor="text1"/>
                <w:spacing w:val="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about</w:t>
            </w:r>
            <w:r w:rsidRPr="00C25C50">
              <w:rPr>
                <w:rFonts w:ascii="Kristen ITC" w:hAnsi="Kristen ITC"/>
                <w:color w:val="000000" w:themeColor="text1"/>
                <w:spacing w:val="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the</w:t>
            </w:r>
            <w:r w:rsidRPr="00C25C50">
              <w:rPr>
                <w:rFonts w:ascii="Kristen ITC" w:hAnsi="Kristen ITC"/>
                <w:color w:val="000000" w:themeColor="text1"/>
                <w:spacing w:val="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different types of weather and can explain</w:t>
            </w:r>
            <w:r w:rsidRPr="00C25C50">
              <w:rPr>
                <w:rFonts w:ascii="Kristen ITC" w:hAnsi="Kristen ITC"/>
                <w:color w:val="000000" w:themeColor="text1"/>
                <w:spacing w:val="-35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what</w:t>
            </w:r>
            <w:r w:rsidRPr="00C25C50">
              <w:rPr>
                <w:rFonts w:ascii="Kristen ITC" w:hAnsi="Kristen ITC"/>
                <w:color w:val="000000" w:themeColor="text1"/>
                <w:spacing w:val="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these</w:t>
            </w:r>
            <w:r w:rsidRPr="00C25C50">
              <w:rPr>
                <w:rFonts w:ascii="Kristen ITC" w:hAnsi="Kristen ITC"/>
                <w:color w:val="000000" w:themeColor="text1"/>
                <w:spacing w:val="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words</w:t>
            </w:r>
            <w:r w:rsidRPr="00C25C50">
              <w:rPr>
                <w:rFonts w:ascii="Kristen ITC" w:hAnsi="Kristen ITC"/>
                <w:color w:val="000000" w:themeColor="text1"/>
                <w:spacing w:val="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mean</w:t>
            </w:r>
            <w:r w:rsidRPr="00C25C50">
              <w:rPr>
                <w:rFonts w:ascii="Kristen ITC" w:hAnsi="Kristen ITC"/>
                <w:color w:val="000000" w:themeColor="text1"/>
                <w:spacing w:val="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to</w:t>
            </w:r>
            <w:r w:rsidRPr="00C25C50">
              <w:rPr>
                <w:rFonts w:ascii="Kristen ITC" w:hAnsi="Kristen ITC"/>
                <w:color w:val="000000" w:themeColor="text1"/>
                <w:spacing w:val="-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my partner.</w:t>
            </w:r>
          </w:p>
          <w:p w14:paraId="1CBB4D5E" w14:textId="77777777" w:rsidR="00C25C50" w:rsidRPr="00C25C50" w:rsidRDefault="00C25C50" w:rsidP="00C25C5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0" w:after="0" w:line="240" w:lineRule="auto"/>
              <w:ind w:right="398"/>
              <w:rPr>
                <w:rFonts w:ascii="Kristen ITC" w:hAnsi="Kristen ITC"/>
                <w:color w:val="000000" w:themeColor="text1"/>
                <w:sz w:val="14"/>
              </w:rPr>
            </w:pPr>
            <w:r w:rsidRPr="00C25C50">
              <w:rPr>
                <w:rFonts w:ascii="Kristen ITC" w:hAnsi="Kristen ITC"/>
                <w:color w:val="000000" w:themeColor="text1"/>
                <w:sz w:val="14"/>
              </w:rPr>
              <w:t>Begin to locate a hot and cold county on a</w:t>
            </w:r>
            <w:r w:rsidRPr="00C25C50">
              <w:rPr>
                <w:rFonts w:ascii="Kristen ITC" w:hAnsi="Kristen ITC"/>
                <w:color w:val="000000" w:themeColor="text1"/>
                <w:spacing w:val="-35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world</w:t>
            </w:r>
            <w:r w:rsidRPr="00C25C50">
              <w:rPr>
                <w:rFonts w:ascii="Kristen ITC" w:hAnsi="Kristen ITC"/>
                <w:color w:val="000000" w:themeColor="text1"/>
                <w:spacing w:val="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map.</w:t>
            </w:r>
          </w:p>
          <w:p w14:paraId="5893D535" w14:textId="77777777" w:rsidR="00C25C50" w:rsidRPr="00C25C50" w:rsidRDefault="00C25C50" w:rsidP="00C25C5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0" w:after="0" w:line="240" w:lineRule="auto"/>
              <w:ind w:right="273"/>
              <w:rPr>
                <w:rFonts w:ascii="Kristen ITC" w:hAnsi="Kristen ITC"/>
                <w:color w:val="000000" w:themeColor="text1"/>
                <w:sz w:val="14"/>
              </w:rPr>
            </w:pPr>
            <w:r w:rsidRPr="00C25C50">
              <w:rPr>
                <w:rFonts w:ascii="Kristen ITC" w:hAnsi="Kristen ITC"/>
                <w:color w:val="000000" w:themeColor="text1"/>
                <w:sz w:val="14"/>
              </w:rPr>
              <w:t>Can research the Arctic with my partner and</w:t>
            </w:r>
            <w:r w:rsidRPr="00C25C50">
              <w:rPr>
                <w:rFonts w:ascii="Kristen ITC" w:hAnsi="Kristen ITC"/>
                <w:color w:val="000000" w:themeColor="text1"/>
                <w:spacing w:val="-35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present</w:t>
            </w:r>
            <w:r w:rsidRPr="00C25C50">
              <w:rPr>
                <w:rFonts w:ascii="Kristen ITC" w:hAnsi="Kristen ITC"/>
                <w:color w:val="000000" w:themeColor="text1"/>
                <w:spacing w:val="-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facts to</w:t>
            </w:r>
            <w:r w:rsidRPr="00C25C50">
              <w:rPr>
                <w:rFonts w:ascii="Kristen ITC" w:hAnsi="Kristen ITC"/>
                <w:color w:val="000000" w:themeColor="text1"/>
                <w:spacing w:val="-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class</w:t>
            </w:r>
            <w:r w:rsidRPr="00C25C50">
              <w:rPr>
                <w:rFonts w:ascii="Kristen ITC" w:hAnsi="Kristen ITC"/>
                <w:color w:val="000000" w:themeColor="text1"/>
                <w:spacing w:val="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friends.</w:t>
            </w:r>
          </w:p>
          <w:p w14:paraId="3A6725BA" w14:textId="77777777" w:rsidR="00C25C50" w:rsidRPr="00C25C50" w:rsidRDefault="00C25C50" w:rsidP="00C25C5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4" w:after="0" w:line="240" w:lineRule="auto"/>
              <w:rPr>
                <w:rFonts w:ascii="Kristen ITC" w:hAnsi="Kristen ITC"/>
                <w:color w:val="000000" w:themeColor="text1"/>
                <w:sz w:val="14"/>
              </w:rPr>
            </w:pPr>
            <w:r w:rsidRPr="00C25C50">
              <w:rPr>
                <w:rFonts w:ascii="Kristen ITC" w:hAnsi="Kristen ITC"/>
                <w:color w:val="000000" w:themeColor="text1"/>
                <w:sz w:val="14"/>
              </w:rPr>
              <w:t>Use</w:t>
            </w:r>
            <w:r w:rsidRPr="00C25C50">
              <w:rPr>
                <w:rFonts w:ascii="Kristen ITC" w:hAnsi="Kristen ITC"/>
                <w:color w:val="000000" w:themeColor="text1"/>
                <w:spacing w:val="-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map skills to</w:t>
            </w:r>
            <w:r w:rsidRPr="00C25C50">
              <w:rPr>
                <w:rFonts w:ascii="Kristen ITC" w:hAnsi="Kristen ITC"/>
                <w:color w:val="000000" w:themeColor="text1"/>
                <w:spacing w:val="-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locate</w:t>
            </w:r>
            <w:r w:rsidRPr="00C25C50">
              <w:rPr>
                <w:rFonts w:ascii="Kristen ITC" w:hAnsi="Kristen ITC"/>
                <w:color w:val="000000" w:themeColor="text1"/>
                <w:spacing w:val="-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hot</w:t>
            </w:r>
            <w:r w:rsidRPr="00C25C50">
              <w:rPr>
                <w:rFonts w:ascii="Kristen ITC" w:hAnsi="Kristen ITC"/>
                <w:color w:val="000000" w:themeColor="text1"/>
                <w:spacing w:val="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and</w:t>
            </w:r>
            <w:r w:rsidRPr="00C25C50">
              <w:rPr>
                <w:rFonts w:ascii="Kristen ITC" w:hAnsi="Kristen ITC"/>
                <w:color w:val="000000" w:themeColor="text1"/>
                <w:spacing w:val="-2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cold places.</w:t>
            </w:r>
          </w:p>
          <w:p w14:paraId="221F1163" w14:textId="77777777" w:rsidR="00C25C50" w:rsidRPr="00C25C50" w:rsidRDefault="00C25C50" w:rsidP="00C25C5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2" w:after="0" w:line="240" w:lineRule="auto"/>
              <w:ind w:right="326"/>
              <w:rPr>
                <w:rFonts w:ascii="Kristen ITC" w:hAnsi="Kristen ITC"/>
                <w:color w:val="000000" w:themeColor="text1"/>
                <w:sz w:val="14"/>
              </w:rPr>
            </w:pPr>
            <w:r w:rsidRPr="00C25C50">
              <w:rPr>
                <w:rFonts w:ascii="Kristen ITC" w:hAnsi="Kristen ITC"/>
                <w:color w:val="000000" w:themeColor="text1"/>
                <w:sz w:val="14"/>
              </w:rPr>
              <w:t>Locate (find) the Arctic on a world map or a</w:t>
            </w:r>
            <w:r w:rsidRPr="00C25C50">
              <w:rPr>
                <w:rFonts w:ascii="Kristen ITC" w:hAnsi="Kristen ITC"/>
                <w:color w:val="000000" w:themeColor="text1"/>
                <w:spacing w:val="-35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globe.</w:t>
            </w:r>
          </w:p>
          <w:p w14:paraId="29BB0CFE" w14:textId="296FF858" w:rsidR="00D5744B" w:rsidRPr="00C25C50" w:rsidRDefault="00C25C50" w:rsidP="00C25C5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0" w:after="0" w:line="240" w:lineRule="auto"/>
              <w:rPr>
                <w:rFonts w:ascii="Kristen ITC" w:hAnsi="Kristen ITC"/>
                <w:color w:val="C0504D"/>
                <w:sz w:val="14"/>
              </w:rPr>
            </w:pPr>
            <w:r w:rsidRPr="00C25C50">
              <w:rPr>
                <w:rFonts w:ascii="Kristen ITC" w:hAnsi="Kristen ITC"/>
                <w:color w:val="000000" w:themeColor="text1"/>
                <w:sz w:val="14"/>
              </w:rPr>
              <w:t>Begin to locate other places such as the North</w:t>
            </w:r>
            <w:r w:rsidRPr="00C25C50">
              <w:rPr>
                <w:rFonts w:ascii="Kristen ITC" w:hAnsi="Kristen ITC"/>
                <w:color w:val="000000" w:themeColor="text1"/>
                <w:spacing w:val="-35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Pole,</w:t>
            </w:r>
            <w:r w:rsidRPr="00C25C50">
              <w:rPr>
                <w:rFonts w:ascii="Kristen ITC" w:hAnsi="Kristen ITC"/>
                <w:color w:val="000000" w:themeColor="text1"/>
                <w:spacing w:val="-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South Pole and</w:t>
            </w:r>
            <w:r w:rsidRPr="00C25C50">
              <w:rPr>
                <w:rFonts w:ascii="Kristen ITC" w:hAnsi="Kristen ITC"/>
                <w:color w:val="000000" w:themeColor="text1"/>
                <w:spacing w:val="-1"/>
                <w:sz w:val="14"/>
              </w:rPr>
              <w:t xml:space="preserve"> </w:t>
            </w:r>
            <w:r w:rsidRPr="00C25C50">
              <w:rPr>
                <w:rFonts w:ascii="Kristen ITC" w:hAnsi="Kristen ITC"/>
                <w:color w:val="000000" w:themeColor="text1"/>
                <w:sz w:val="14"/>
              </w:rPr>
              <w:t>Antarctic.</w:t>
            </w:r>
          </w:p>
        </w:tc>
      </w:tr>
    </w:tbl>
    <w:tbl>
      <w:tblPr>
        <w:tblStyle w:val="TableGrid"/>
        <w:tblpPr w:leftFromText="180" w:rightFromText="180" w:vertAnchor="page" w:horzAnchor="page" w:tblpX="14509" w:tblpY="10609"/>
        <w:tblW w:w="0" w:type="auto"/>
        <w:tblLook w:val="04A0" w:firstRow="1" w:lastRow="0" w:firstColumn="1" w:lastColumn="0" w:noHBand="0" w:noVBand="1"/>
      </w:tblPr>
      <w:tblGrid>
        <w:gridCol w:w="2016"/>
        <w:gridCol w:w="6626"/>
      </w:tblGrid>
      <w:tr w:rsidR="00D5744B" w14:paraId="7C41A69E" w14:textId="77777777" w:rsidTr="00C83467">
        <w:trPr>
          <w:trHeight w:val="699"/>
        </w:trPr>
        <w:tc>
          <w:tcPr>
            <w:tcW w:w="8642" w:type="dxa"/>
            <w:gridSpan w:val="2"/>
          </w:tcPr>
          <w:p w14:paraId="337074E8" w14:textId="77777777" w:rsidR="00D5744B" w:rsidRPr="00247D00" w:rsidRDefault="00D5744B" w:rsidP="00C83467">
            <w:pPr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</w:pPr>
            <w:r w:rsidRPr="00247D00"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  <w:t>Key Vocabulary</w:t>
            </w:r>
          </w:p>
        </w:tc>
      </w:tr>
      <w:tr w:rsidR="00D5744B" w14:paraId="5C4723BC" w14:textId="77777777" w:rsidTr="00C83467">
        <w:trPr>
          <w:trHeight w:val="396"/>
        </w:trPr>
        <w:tc>
          <w:tcPr>
            <w:tcW w:w="2016" w:type="dxa"/>
          </w:tcPr>
          <w:p w14:paraId="7DA20065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AE76D3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</w:t>
            </w:r>
          </w:p>
        </w:tc>
        <w:tc>
          <w:tcPr>
            <w:tcW w:w="6626" w:type="dxa"/>
          </w:tcPr>
          <w:p w14:paraId="4AF60C6A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20</w:t>
            </w:r>
            <w:r w:rsidRPr="00936275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 was between 1900 - 1999</w:t>
            </w:r>
          </w:p>
        </w:tc>
      </w:tr>
      <w:tr w:rsidR="00D5744B" w14:paraId="6140DC28" w14:textId="77777777" w:rsidTr="00C83467">
        <w:trPr>
          <w:trHeight w:val="396"/>
        </w:trPr>
        <w:tc>
          <w:tcPr>
            <w:tcW w:w="2016" w:type="dxa"/>
          </w:tcPr>
          <w:p w14:paraId="3032CC59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AE76D3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</w:t>
            </w:r>
          </w:p>
        </w:tc>
        <w:tc>
          <w:tcPr>
            <w:tcW w:w="6626" w:type="dxa"/>
          </w:tcPr>
          <w:p w14:paraId="27D63F23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 are in the 21</w:t>
            </w:r>
            <w:r w:rsidRPr="000917EA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century. It started in 2000 and will end in 2099.</w:t>
            </w:r>
          </w:p>
        </w:tc>
      </w:tr>
      <w:tr w:rsidR="00D5744B" w14:paraId="191BD06B" w14:textId="77777777" w:rsidTr="00C83467">
        <w:trPr>
          <w:trHeight w:val="396"/>
        </w:trPr>
        <w:tc>
          <w:tcPr>
            <w:tcW w:w="2016" w:type="dxa"/>
          </w:tcPr>
          <w:p w14:paraId="104ADE73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Metal toys</w:t>
            </w:r>
          </w:p>
        </w:tc>
        <w:tc>
          <w:tcPr>
            <w:tcW w:w="6626" w:type="dxa"/>
          </w:tcPr>
          <w:p w14:paraId="2344952E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5744B" w14:paraId="5D5E7865" w14:textId="77777777" w:rsidTr="00C83467">
        <w:trPr>
          <w:trHeight w:val="396"/>
        </w:trPr>
        <w:tc>
          <w:tcPr>
            <w:tcW w:w="2016" w:type="dxa"/>
          </w:tcPr>
          <w:p w14:paraId="5B175004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Paper toys</w:t>
            </w:r>
          </w:p>
        </w:tc>
        <w:tc>
          <w:tcPr>
            <w:tcW w:w="6626" w:type="dxa"/>
          </w:tcPr>
          <w:p w14:paraId="28659DAB" w14:textId="77777777" w:rsidR="00D5744B" w:rsidRPr="00E94394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 toys like paper windmills were made from paper.</w:t>
            </w:r>
          </w:p>
        </w:tc>
      </w:tr>
      <w:tr w:rsidR="00D5744B" w14:paraId="270FCDD1" w14:textId="77777777" w:rsidTr="00C83467">
        <w:trPr>
          <w:trHeight w:val="396"/>
        </w:trPr>
        <w:tc>
          <w:tcPr>
            <w:tcW w:w="2016" w:type="dxa"/>
          </w:tcPr>
          <w:p w14:paraId="0C3D9B47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Plastic toys</w:t>
            </w:r>
          </w:p>
        </w:tc>
        <w:tc>
          <w:tcPr>
            <w:tcW w:w="6626" w:type="dxa"/>
          </w:tcPr>
          <w:p w14:paraId="327AAB71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Modern toys such as dolls, soldiers and cars are ade of plastic.</w:t>
            </w:r>
          </w:p>
        </w:tc>
      </w:tr>
      <w:tr w:rsidR="00D5744B" w14:paraId="5BD5DC7D" w14:textId="77777777" w:rsidTr="00C83467">
        <w:trPr>
          <w:trHeight w:val="396"/>
        </w:trPr>
        <w:tc>
          <w:tcPr>
            <w:tcW w:w="2016" w:type="dxa"/>
          </w:tcPr>
          <w:p w14:paraId="24579482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Metal toys</w:t>
            </w:r>
          </w:p>
        </w:tc>
        <w:tc>
          <w:tcPr>
            <w:tcW w:w="6626" w:type="dxa"/>
          </w:tcPr>
          <w:p w14:paraId="4EE900F0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Tin soldiers and model cars were made from metal.</w:t>
            </w:r>
          </w:p>
        </w:tc>
      </w:tr>
      <w:tr w:rsidR="00D5744B" w14:paraId="4208B7C3" w14:textId="77777777" w:rsidTr="00C83467">
        <w:trPr>
          <w:trHeight w:val="396"/>
        </w:trPr>
        <w:tc>
          <w:tcPr>
            <w:tcW w:w="2016" w:type="dxa"/>
          </w:tcPr>
          <w:p w14:paraId="3678976E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Victorian</w:t>
            </w:r>
          </w:p>
        </w:tc>
        <w:tc>
          <w:tcPr>
            <w:tcW w:w="6626" w:type="dxa"/>
          </w:tcPr>
          <w:p w14:paraId="4B561FA4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time when Queen Victoria ruled between 1837 and 1901.</w:t>
            </w:r>
          </w:p>
        </w:tc>
      </w:tr>
      <w:tr w:rsidR="00D5744B" w14:paraId="1993F990" w14:textId="77777777" w:rsidTr="00C83467">
        <w:trPr>
          <w:trHeight w:val="396"/>
        </w:trPr>
        <w:tc>
          <w:tcPr>
            <w:tcW w:w="2016" w:type="dxa"/>
          </w:tcPr>
          <w:p w14:paraId="637E7DDE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Wooden Toys</w:t>
            </w:r>
          </w:p>
        </w:tc>
        <w:tc>
          <w:tcPr>
            <w:tcW w:w="6626" w:type="dxa"/>
          </w:tcPr>
          <w:p w14:paraId="06AF992D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Lots of toys were made from wood. Toys such as boats, trains, ball and cup and blocks used wood. Some are still made of wood today.</w:t>
            </w:r>
          </w:p>
        </w:tc>
      </w:tr>
    </w:tbl>
    <w:tbl>
      <w:tblPr>
        <w:tblStyle w:val="TableGrid"/>
        <w:tblpPr w:leftFromText="180" w:rightFromText="180" w:vertAnchor="text" w:horzAnchor="page" w:tblpX="5689" w:tblpY="3493"/>
        <w:tblW w:w="0" w:type="auto"/>
        <w:tblLook w:val="04A0" w:firstRow="1" w:lastRow="0" w:firstColumn="1" w:lastColumn="0" w:noHBand="0" w:noVBand="1"/>
      </w:tblPr>
      <w:tblGrid>
        <w:gridCol w:w="1812"/>
        <w:gridCol w:w="3644"/>
      </w:tblGrid>
      <w:tr w:rsidR="00A56080" w:rsidRPr="00D5744B" w14:paraId="70C7215C" w14:textId="77777777" w:rsidTr="00A56080">
        <w:trPr>
          <w:trHeight w:val="388"/>
        </w:trPr>
        <w:tc>
          <w:tcPr>
            <w:tcW w:w="5456" w:type="dxa"/>
            <w:gridSpan w:val="2"/>
          </w:tcPr>
          <w:p w14:paraId="29CB213E" w14:textId="77777777" w:rsidR="00A56080" w:rsidRPr="00D5744B" w:rsidRDefault="00A56080" w:rsidP="00A56080">
            <w:pPr>
              <w:rPr>
                <w:rFonts w:ascii="Kristen ITC" w:hAnsi="Kristen ITC" w:cs="Arial"/>
                <w:b/>
                <w:bCs/>
                <w:u w:val="single"/>
              </w:rPr>
            </w:pPr>
            <w:r w:rsidRPr="00D5744B">
              <w:rPr>
                <w:rFonts w:ascii="Kristen ITC" w:hAnsi="Kristen ITC" w:cs="Arial"/>
                <w:b/>
                <w:bCs/>
                <w:u w:val="single"/>
              </w:rPr>
              <w:t>Key Vocabulary</w:t>
            </w:r>
          </w:p>
        </w:tc>
      </w:tr>
      <w:tr w:rsidR="00A56080" w:rsidRPr="00D5744B" w14:paraId="77CE4A28" w14:textId="77777777" w:rsidTr="00A56080">
        <w:trPr>
          <w:trHeight w:val="639"/>
        </w:trPr>
        <w:tc>
          <w:tcPr>
            <w:tcW w:w="1812" w:type="dxa"/>
          </w:tcPr>
          <w:p w14:paraId="2257BE76" w14:textId="77777777" w:rsidR="00A56080" w:rsidRPr="00A56080" w:rsidRDefault="00A56080" w:rsidP="00A56080">
            <w:pPr>
              <w:rPr>
                <w:rFonts w:ascii="Kristen ITC" w:hAnsi="Kristen ITC" w:cs="Arial"/>
              </w:rPr>
            </w:pPr>
            <w:r w:rsidRPr="00A56080">
              <w:rPr>
                <w:rFonts w:ascii="Kristen ITC" w:hAnsi="Kristen ITC"/>
              </w:rPr>
              <w:t xml:space="preserve">Seasons </w:t>
            </w:r>
          </w:p>
        </w:tc>
        <w:tc>
          <w:tcPr>
            <w:tcW w:w="3644" w:type="dxa"/>
          </w:tcPr>
          <w:p w14:paraId="1B32680C" w14:textId="77777777" w:rsidR="00A56080" w:rsidRPr="00A56080" w:rsidRDefault="00A56080" w:rsidP="00A56080">
            <w:pPr>
              <w:rPr>
                <w:rFonts w:ascii="Kristen ITC" w:hAnsi="Kristen ITC" w:cs="Arial"/>
              </w:rPr>
            </w:pPr>
            <w:r w:rsidRPr="00A56080">
              <w:rPr>
                <w:rFonts w:ascii="Kristen ITC" w:hAnsi="Kristen ITC"/>
              </w:rPr>
              <w:t>The year is divided into four seasons: spring, summer, autumn and winter.</w:t>
            </w:r>
          </w:p>
        </w:tc>
      </w:tr>
      <w:tr w:rsidR="00A56080" w:rsidRPr="00D5744B" w14:paraId="78F668EF" w14:textId="77777777" w:rsidTr="00A56080">
        <w:trPr>
          <w:trHeight w:val="639"/>
        </w:trPr>
        <w:tc>
          <w:tcPr>
            <w:tcW w:w="1812" w:type="dxa"/>
          </w:tcPr>
          <w:p w14:paraId="3FFFCA68" w14:textId="77777777" w:rsidR="00A56080" w:rsidRPr="00A56080" w:rsidRDefault="00A56080" w:rsidP="00A56080">
            <w:pPr>
              <w:rPr>
                <w:rFonts w:ascii="Kristen ITC" w:hAnsi="Kristen ITC" w:cs="Arial"/>
              </w:rPr>
            </w:pPr>
            <w:r w:rsidRPr="00A56080">
              <w:rPr>
                <w:rFonts w:ascii="Kristen ITC" w:hAnsi="Kristen ITC"/>
              </w:rPr>
              <w:t xml:space="preserve">Observations </w:t>
            </w:r>
          </w:p>
        </w:tc>
        <w:tc>
          <w:tcPr>
            <w:tcW w:w="3644" w:type="dxa"/>
          </w:tcPr>
          <w:p w14:paraId="5304C495" w14:textId="77777777" w:rsidR="00A56080" w:rsidRPr="00A56080" w:rsidRDefault="00A56080" w:rsidP="00A56080">
            <w:pPr>
              <w:rPr>
                <w:rFonts w:ascii="Kristen ITC" w:hAnsi="Kristen ITC" w:cs="Arial"/>
              </w:rPr>
            </w:pPr>
            <w:r w:rsidRPr="00A56080">
              <w:rPr>
                <w:rFonts w:ascii="Kristen ITC" w:hAnsi="Kristen ITC"/>
              </w:rPr>
              <w:t>What you notice when you look carefully at something.</w:t>
            </w:r>
          </w:p>
        </w:tc>
      </w:tr>
      <w:tr w:rsidR="00A56080" w:rsidRPr="00D5744B" w14:paraId="41AAE82C" w14:textId="77777777" w:rsidTr="00A56080">
        <w:trPr>
          <w:trHeight w:val="639"/>
        </w:trPr>
        <w:tc>
          <w:tcPr>
            <w:tcW w:w="1812" w:type="dxa"/>
          </w:tcPr>
          <w:p w14:paraId="20248CBE" w14:textId="34A3B8C0" w:rsidR="00A56080" w:rsidRPr="00A56080" w:rsidRDefault="00A56080" w:rsidP="00A56080">
            <w:pPr>
              <w:rPr>
                <w:rFonts w:ascii="Kristen ITC" w:hAnsi="Kristen ITC" w:cs="Arial"/>
              </w:rPr>
            </w:pPr>
            <w:r w:rsidRPr="00A56080">
              <w:rPr>
                <w:rFonts w:ascii="Kristen ITC" w:hAnsi="Kristen ITC"/>
              </w:rPr>
              <w:t xml:space="preserve">Record </w:t>
            </w:r>
          </w:p>
        </w:tc>
        <w:tc>
          <w:tcPr>
            <w:tcW w:w="3644" w:type="dxa"/>
          </w:tcPr>
          <w:p w14:paraId="35380880" w14:textId="77777777" w:rsidR="00A56080" w:rsidRPr="00A56080" w:rsidRDefault="00A56080" w:rsidP="00A56080">
            <w:pPr>
              <w:rPr>
                <w:rFonts w:ascii="Kristen ITC" w:hAnsi="Kristen ITC" w:cs="Arial"/>
              </w:rPr>
            </w:pPr>
            <w:r w:rsidRPr="00A56080">
              <w:rPr>
                <w:rFonts w:ascii="Kristen ITC" w:hAnsi="Kristen ITC"/>
              </w:rPr>
              <w:t>Keep information about something that has happened, e.g. in writing or pictures.</w:t>
            </w:r>
          </w:p>
        </w:tc>
      </w:tr>
      <w:tr w:rsidR="00A56080" w:rsidRPr="00D5744B" w14:paraId="6E7EBF32" w14:textId="77777777" w:rsidTr="00A56080">
        <w:trPr>
          <w:trHeight w:val="684"/>
        </w:trPr>
        <w:tc>
          <w:tcPr>
            <w:tcW w:w="1812" w:type="dxa"/>
          </w:tcPr>
          <w:p w14:paraId="5499B95F" w14:textId="7917C4DC" w:rsidR="00A56080" w:rsidRPr="00A56080" w:rsidRDefault="00A56080" w:rsidP="00A56080">
            <w:pPr>
              <w:rPr>
                <w:rFonts w:ascii="Kristen ITC" w:hAnsi="Kristen ITC" w:cs="Arial"/>
              </w:rPr>
            </w:pPr>
            <w:r w:rsidRPr="00A56080">
              <w:rPr>
                <w:rFonts w:ascii="Kristen ITC" w:hAnsi="Kristen ITC"/>
              </w:rPr>
              <w:t xml:space="preserve">Temperature </w:t>
            </w:r>
          </w:p>
        </w:tc>
        <w:tc>
          <w:tcPr>
            <w:tcW w:w="3644" w:type="dxa"/>
          </w:tcPr>
          <w:p w14:paraId="2869661A" w14:textId="77777777" w:rsidR="00A56080" w:rsidRPr="00A56080" w:rsidRDefault="00A56080" w:rsidP="00A56080">
            <w:pPr>
              <w:rPr>
                <w:rFonts w:ascii="Kristen ITC" w:hAnsi="Kristen ITC" w:cs="Arial"/>
              </w:rPr>
            </w:pPr>
            <w:r w:rsidRPr="00A56080">
              <w:rPr>
                <w:rFonts w:ascii="Kristen ITC" w:hAnsi="Kristen ITC"/>
              </w:rPr>
              <w:t>A measure of how hot or cold something is.</w:t>
            </w:r>
          </w:p>
        </w:tc>
      </w:tr>
      <w:tr w:rsidR="00A56080" w:rsidRPr="00D5744B" w14:paraId="422E1FA6" w14:textId="77777777" w:rsidTr="00A56080">
        <w:trPr>
          <w:trHeight w:val="593"/>
        </w:trPr>
        <w:tc>
          <w:tcPr>
            <w:tcW w:w="1812" w:type="dxa"/>
          </w:tcPr>
          <w:p w14:paraId="0F79D382" w14:textId="77777777" w:rsidR="00A56080" w:rsidRPr="00A56080" w:rsidRDefault="00A56080" w:rsidP="00A56080">
            <w:pPr>
              <w:rPr>
                <w:rFonts w:ascii="Kristen ITC" w:hAnsi="Kristen ITC" w:cs="Arial"/>
              </w:rPr>
            </w:pPr>
            <w:r w:rsidRPr="00A56080">
              <w:rPr>
                <w:rFonts w:ascii="Kristen ITC" w:hAnsi="Kristen ITC"/>
              </w:rPr>
              <w:t xml:space="preserve">Thermometer </w:t>
            </w:r>
          </w:p>
        </w:tc>
        <w:tc>
          <w:tcPr>
            <w:tcW w:w="3644" w:type="dxa"/>
          </w:tcPr>
          <w:p w14:paraId="4FB3DCE5" w14:textId="77777777" w:rsidR="00A56080" w:rsidRPr="00A56080" w:rsidRDefault="00A56080" w:rsidP="00A56080">
            <w:pPr>
              <w:rPr>
                <w:rFonts w:ascii="Kristen ITC" w:hAnsi="Kristen ITC" w:cs="Arial"/>
              </w:rPr>
            </w:pPr>
            <w:r w:rsidRPr="00A56080">
              <w:rPr>
                <w:rFonts w:ascii="Kristen ITC" w:hAnsi="Kristen ITC"/>
              </w:rPr>
              <w:t>An instrument used to measure temperature.</w:t>
            </w:r>
          </w:p>
        </w:tc>
      </w:tr>
    </w:tbl>
    <w:p w14:paraId="5C0D840C" w14:textId="6AF73B14" w:rsidR="00D5744B" w:rsidRDefault="00652E92">
      <w:r w:rsidRPr="00652E92">
        <w:rPr>
          <w:rFonts w:ascii="Kristen ITC" w:hAnsi="Kristen ITC"/>
          <w:sz w:val="28"/>
          <w:szCs w:val="28"/>
        </w:rPr>
        <w:drawing>
          <wp:anchor distT="0" distB="0" distL="114300" distR="114300" simplePos="0" relativeHeight="251662347" behindDoc="0" locked="0" layoutInCell="1" allowOverlap="1" wp14:anchorId="383B0F62" wp14:editId="28A54E5A">
            <wp:simplePos x="0" y="0"/>
            <wp:positionH relativeFrom="column">
              <wp:posOffset>2797868</wp:posOffset>
            </wp:positionH>
            <wp:positionV relativeFrom="paragraph">
              <wp:posOffset>-80125</wp:posOffset>
            </wp:positionV>
            <wp:extent cx="586995" cy="586995"/>
            <wp:effectExtent l="0" t="0" r="0" b="3810"/>
            <wp:wrapNone/>
            <wp:docPr id="241" name="Graphic 240" descr="Magnifying glass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E511B36F-8DF3-45D9-8BE5-5823FCF86E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Graphic 240" descr="Magnifying glass with solid fill">
                      <a:extLst>
                        <a:ext uri="{FF2B5EF4-FFF2-40B4-BE49-F238E27FC236}">
                          <a16:creationId xmlns:a16="http://schemas.microsoft.com/office/drawing/2014/main" id="{E511B36F-8DF3-45D9-8BE5-5823FCF86E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95" cy="58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E92">
        <w:rPr>
          <w:rFonts w:ascii="Kristen ITC" w:hAnsi="Kristen ITC"/>
          <w:sz w:val="28"/>
          <w:szCs w:val="28"/>
        </w:rPr>
        <w:drawing>
          <wp:anchor distT="0" distB="0" distL="114300" distR="114300" simplePos="0" relativeHeight="251660299" behindDoc="0" locked="0" layoutInCell="1" allowOverlap="1" wp14:anchorId="7CADDF23" wp14:editId="230AC061">
            <wp:simplePos x="0" y="0"/>
            <wp:positionH relativeFrom="column">
              <wp:posOffset>2056419</wp:posOffset>
            </wp:positionH>
            <wp:positionV relativeFrom="paragraph">
              <wp:posOffset>-108931</wp:posOffset>
            </wp:positionV>
            <wp:extent cx="692150" cy="692150"/>
            <wp:effectExtent l="0" t="0" r="0" b="0"/>
            <wp:wrapNone/>
            <wp:docPr id="214" name="Graphic 213" descr="Mountains outline">
              <a:extLst xmlns:a="http://schemas.openxmlformats.org/drawingml/2006/main">
                <a:ext uri="{FF2B5EF4-FFF2-40B4-BE49-F238E27FC236}">
                  <a16:creationId xmlns:a16="http://schemas.microsoft.com/office/drawing/2014/main" id="{FB7FA61E-2F12-480A-8C6A-30125FD775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Graphic 213" descr="Mountains outline">
                      <a:extLst>
                        <a:ext uri="{FF2B5EF4-FFF2-40B4-BE49-F238E27FC236}">
                          <a16:creationId xmlns:a16="http://schemas.microsoft.com/office/drawing/2014/main" id="{FB7FA61E-2F12-480A-8C6A-30125FD775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E92">
        <w:rPr>
          <w:rFonts w:ascii="Kristen ITC" w:hAnsi="Kristen ITC"/>
          <w:sz w:val="28"/>
          <w:szCs w:val="28"/>
        </w:rPr>
        <w:drawing>
          <wp:anchor distT="0" distB="0" distL="114300" distR="114300" simplePos="0" relativeHeight="251661323" behindDoc="0" locked="0" layoutInCell="1" allowOverlap="1" wp14:anchorId="4785190E" wp14:editId="6CA8DB8B">
            <wp:simplePos x="0" y="0"/>
            <wp:positionH relativeFrom="column">
              <wp:posOffset>1266825</wp:posOffset>
            </wp:positionH>
            <wp:positionV relativeFrom="paragraph">
              <wp:posOffset>-40005</wp:posOffset>
            </wp:positionV>
            <wp:extent cx="692150" cy="692150"/>
            <wp:effectExtent l="0" t="0" r="0" b="0"/>
            <wp:wrapNone/>
            <wp:docPr id="215" name="Graphic 214" descr="Users outline">
              <a:extLst xmlns:a="http://schemas.openxmlformats.org/drawingml/2006/main">
                <a:ext uri="{FF2B5EF4-FFF2-40B4-BE49-F238E27FC236}">
                  <a16:creationId xmlns:a16="http://schemas.microsoft.com/office/drawing/2014/main" id="{199C337D-B4E8-418F-A217-1BDAA10B21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phic 214" descr="Users outline">
                      <a:extLst>
                        <a:ext uri="{FF2B5EF4-FFF2-40B4-BE49-F238E27FC236}">
                          <a16:creationId xmlns:a16="http://schemas.microsoft.com/office/drawing/2014/main" id="{199C337D-B4E8-418F-A217-1BDAA10B21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D6">
        <w:rPr>
          <w:noProof/>
        </w:rPr>
        <w:drawing>
          <wp:anchor distT="0" distB="0" distL="114300" distR="114300" simplePos="0" relativeHeight="251658244" behindDoc="0" locked="0" layoutInCell="1" allowOverlap="1" wp14:anchorId="6291DB9C" wp14:editId="6E082FC0">
            <wp:simplePos x="0" y="0"/>
            <wp:positionH relativeFrom="column">
              <wp:posOffset>-141695</wp:posOffset>
            </wp:positionH>
            <wp:positionV relativeFrom="paragraph">
              <wp:posOffset>4947285</wp:posOffset>
            </wp:positionV>
            <wp:extent cx="2138680" cy="213868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4BB72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CD6" w:rsidRPr="00EF1CD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32B80F" wp14:editId="0552FF8D">
                <wp:simplePos x="0" y="0"/>
                <wp:positionH relativeFrom="column">
                  <wp:posOffset>3658235</wp:posOffset>
                </wp:positionH>
                <wp:positionV relativeFrom="paragraph">
                  <wp:posOffset>6960870</wp:posOffset>
                </wp:positionV>
                <wp:extent cx="2024380" cy="1175385"/>
                <wp:effectExtent l="38100" t="19050" r="13970" b="43815"/>
                <wp:wrapNone/>
                <wp:docPr id="13" name="Explosion: 14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1175385"/>
                        </a:xfrm>
                        <a:prstGeom prst="irregularSeal2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09FD6" w14:textId="419619CA" w:rsidR="00EF1CD6" w:rsidRPr="00EF1CD6" w:rsidRDefault="00EF1CD6" w:rsidP="00EF1CD6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Blizzard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32B80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3" o:spid="_x0000_s1026" type="#_x0000_t72" style="position:absolute;margin-left:288.05pt;margin-top:548.1pt;width:159.4pt;height:92.55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10tQIAANAFAAAOAAAAZHJzL2Uyb0RvYy54bWysVEtv2zAMvg/YfxB0X23nsXZGnSJo12FA&#10;0QZLh54VWY4FyKImKYmzXz9KfiRrhx2G5aBQJvmR/ETy+qZtFNkL6yTogmYXKSVCcyil3hb0+/P9&#10;hytKnGe6ZAq0KOhROHqzeP/u+mByMYEaVCksQRDt8oMpaO29yZPE8Vo0zF2AERqVFdiGebzabVJa&#10;dkD0RiWTNP2YHMCWxgIXzuHXu05JFxG/qgT3T1XlhCeqoJibj6eN5yacyeKa5VvLTC15nwb7hywa&#10;JjUGHaHumGdkZ+UbqEZyCw4qf8GhSaCqJBexBqwmS19Vs66ZEbEWJMeZkSb3/2D5435liSzx7aaU&#10;aNbgG31ujYLwoDnJZmQFUntHUI1cHYzL0WVtVra/ORRD4W1lm/CPJZE28nsc+RWtJxw/TtLJbHqF&#10;z8BRl2WX8+nVPKAmJ3djnf8ioCFBKKi0Vmx3itm1YGoSGWb7B+c7p8E4xHWgZHkvlYoXu93cKkv2&#10;DJ/9Mp2my/jSGOc3M6XfeobGE6PvZpv1CZ45IkzwTAIZXflR8kclAp7S30SFlIaCY8axmU+YjHOh&#10;fdapalaKLs15ir8h2JBF5CYCBuQKyxuxe4DBsgMZsDt+evvgKuIsjM7p3xLrnEePGBm0H50bqcH+&#10;CUBhVX3kzn4gqaMmsOTbTYsmQdxAecTes9ANpTP8XuKjPzDnV8ziFGKj4GbxT3hUCg4FhV6ipAb7&#10;80/fgz0OB2opOeBUF9T92DErKFFfNY7Np2w2C2sgXmbzywle7Llmc67Ru+YWsIMy3GGGRzHYezWI&#10;lYXmBRfQMkRFFdMcYxeUeztcbn23bXCFcbFcRjMcfcP8g14bHsADwaGVn9sXZk3f+R6H5hGGDcDy&#10;V23f2QZPDcudh0rGmTjx2lOPayP2UL/iwl46v0er0yJe/AIAAP//AwBQSwMEFAAGAAgAAAAhAGNy&#10;UsXiAAAADQEAAA8AAABkcnMvZG93bnJldi54bWxMj0FPhDAQhe8m/odmTLy5LagssJSNkngwHsyu&#10;bLwW6AKRTknb3cV/73jS48x78+Z7xXYxEztr50eLEqKVAKaxtd2IvYT64+UuBeaDwk5NFrWEb+1h&#10;W15fFSrv7AV3+rwPPaMQ9LmSMIQw55z7dtBG+ZWdNZJ2tM6oQKPreefUhcLNxGMhEm7UiPRhULOu&#10;Bt1+7U9GgnCHusL6bWeq13X2+U53z4dGytub5WkDLOgl/JnhF5/QoSSmxp6w82yS8LhOIrKSILIk&#10;BkaWNHvIgDW0itPoHnhZ8P8tyh8AAAD//wMAUEsBAi0AFAAGAAgAAAAhALaDOJL+AAAA4QEAABMA&#10;AAAAAAAAAAAAAAAAAAAAAFtDb250ZW50X1R5cGVzXS54bWxQSwECLQAUAAYACAAAACEAOP0h/9YA&#10;AACUAQAACwAAAAAAAAAAAAAAAAAvAQAAX3JlbHMvLnJlbHNQSwECLQAUAAYACAAAACEADtFNdLUC&#10;AADQBQAADgAAAAAAAAAAAAAAAAAuAgAAZHJzL2Uyb0RvYy54bWxQSwECLQAUAAYACAAAACEAY3JS&#10;xeIAAAANAQAADwAAAAAAAAAAAAAAAAAPBQAAZHJzL2Rvd25yZXYueG1sUEsFBgAAAAAEAAQA8wAA&#10;AB4GAAAAAA==&#10;" fillcolor="#7030a0" strokecolor="white [3212]" strokeweight="1pt">
                <v:textbox>
                  <w:txbxContent>
                    <w:p w14:paraId="34709FD6" w14:textId="419619CA" w:rsidR="00EF1CD6" w:rsidRPr="00EF1CD6" w:rsidRDefault="00EF1CD6" w:rsidP="00EF1CD6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Blizzard</w:t>
                      </w:r>
                    </w:p>
                  </w:txbxContent>
                </v:textbox>
              </v:shape>
            </w:pict>
          </mc:Fallback>
        </mc:AlternateContent>
      </w:r>
      <w:r w:rsidR="00EF1CD6" w:rsidRPr="00EF1CD6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B6849EF" wp14:editId="315C9F71">
                <wp:simplePos x="0" y="0"/>
                <wp:positionH relativeFrom="column">
                  <wp:posOffset>4066994</wp:posOffset>
                </wp:positionH>
                <wp:positionV relativeFrom="paragraph">
                  <wp:posOffset>8017419</wp:posOffset>
                </wp:positionV>
                <wp:extent cx="2024380" cy="1175385"/>
                <wp:effectExtent l="38100" t="19050" r="13970" b="43815"/>
                <wp:wrapNone/>
                <wp:docPr id="14" name="Explosion: 14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1175385"/>
                        </a:xfrm>
                        <a:prstGeom prst="irregularSeal2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242DC" w14:textId="27663A23" w:rsidR="00EF1CD6" w:rsidRPr="00EF1CD6" w:rsidRDefault="00EF1CD6" w:rsidP="00EF1CD6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Climate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849EF" id="Explosion: 14 Points 14" o:spid="_x0000_s1027" type="#_x0000_t72" style="position:absolute;margin-left:320.25pt;margin-top:631.3pt;width:159.4pt;height:92.55pt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YmtQIAANcFAAAOAAAAZHJzL2Uyb0RvYy54bWysVE1v2zAMvQ/YfxB0X22nSdsFdYqgnYcB&#10;RRssHXpWZDkRIIuapMTOfv0o+SNdW+wwLAeFMslH8onk9U1bK3IQ1knQOc3OUkqE5lBKvc3pj6fi&#10;0xUlzjNdMgVa5PQoHL1ZfPxw3Zi5mMAOVCksQRDt5o3J6c57M08Sx3eiZu4MjNCorMDWzOPVbpPS&#10;sgbRa5VM0vQiacCWxgIXzuHXu05JFxG/qgT3j1XlhCcqp5ibj6eN5yacyeKazbeWmZ3kfRrsH7Ko&#10;mdQYdIS6Y56RvZVvoGrJLTio/BmHOoGqklzEGrCaLH1VzXrHjIi1IDnOjDS5/wfLHw4rS2SJbzel&#10;RLMa3+hLaxSEB52TbEpWILV3KAWuGuPm6LI2K9vfHIqh8LaydfjHkkgb+T2O/IrWE44fJ+lken6F&#10;z8BRl2WXs/OrWUBNTu7GOv9VQE2CkFNprdjuFbNrwdQkMswO9853ToNxiOtAybKQSsWL3W5ulSUH&#10;hs9eFBcXRdHH+cNM6beeofHE6LvZZm8dMd3gmQQyuvKj5I9KBDylv4sKKQ0Fx4xjM58wGedC+6xT&#10;7VgpujRnKf6GYEMWkZsIGJArLG/E7gEGyw5kwO746e2Dq4izMDqnf0uscx49YmTQfnSupQb7HoDC&#10;qvrInf1AUkdNYMm3m7Zrt2AZvmygPGILWuhm0xleSHz7e+b8ilkcRuwXXDD+EY9KQZNT6CVKdmB/&#10;vfc92OOMoJaSBoc7p+7nnllBifqmcXo+Z9Np2AbxMp1dTvBiX2o2LzV6X98CNlKGq8zwKAZ7rwax&#10;slA/4x5ahqioYppj7Jxyb4fLre+WDm4yLpbLaIYbwDB/r9eGB/DAc+jop/aZWdMPgMfZeYBhEbD5&#10;q+7vbIOnhuXeQyXjaJx47V8At0dspX7ThfX08h6tTvt48RsAAP//AwBQSwMEFAAGAAgAAAAhAG08&#10;CoHiAAAADQEAAA8AAABkcnMvZG93bnJldi54bWxMj8FOg0AQhu8mvsNmTLzZRQRqkaVREhITjUmr&#10;xOsCI6DsLGG3Lb6940mPM/+Xf77JtosZxRFnN1hScL0KQCA1th2oU/D2Wl7dgnBeU6tHS6jgGx1s&#10;8/OzTKetPdEOj3vfCS4hl2oFvfdTKqVrejTareyExNmHnY32PM6dbGd94nIzyjAIEmn0QHyh1xMW&#10;PTZf+4NRQO5l2D1VZf3++VCV1fNUxI+2UOryYrm/A+Fx8X8w/OqzOuTsVNsDtU6MCpIoiBnlIEzC&#10;BAQjm3hzA6LmVRSt1yDzTP7/Iv8BAAD//wMAUEsBAi0AFAAGAAgAAAAhALaDOJL+AAAA4QEAABMA&#10;AAAAAAAAAAAAAAAAAAAAAFtDb250ZW50X1R5cGVzXS54bWxQSwECLQAUAAYACAAAACEAOP0h/9YA&#10;AACUAQAACwAAAAAAAAAAAAAAAAAvAQAAX3JlbHMvLnJlbHNQSwECLQAUAAYACAAAACEARAhGJrUC&#10;AADXBQAADgAAAAAAAAAAAAAAAAAuAgAAZHJzL2Uyb0RvYy54bWxQSwECLQAUAAYACAAAACEAbTwK&#10;geIAAAANAQAADwAAAAAAAAAAAAAAAAAPBQAAZHJzL2Rvd25yZXYueG1sUEsFBgAAAAAEAAQA8wAA&#10;AB4GAAAAAA==&#10;" fillcolor="#f6f" strokecolor="white [3212]" strokeweight="1pt">
                <v:textbox>
                  <w:txbxContent>
                    <w:p w14:paraId="14C242DC" w14:textId="27663A23" w:rsidR="00EF1CD6" w:rsidRPr="00EF1CD6" w:rsidRDefault="00EF1CD6" w:rsidP="00EF1CD6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Climate </w:t>
                      </w:r>
                    </w:p>
                  </w:txbxContent>
                </v:textbox>
              </v:shape>
            </w:pict>
          </mc:Fallback>
        </mc:AlternateContent>
      </w:r>
      <w:r w:rsidR="00EF1CD6" w:rsidRPr="00EF1CD6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44B875E" wp14:editId="530084CF">
                <wp:simplePos x="0" y="0"/>
                <wp:positionH relativeFrom="column">
                  <wp:posOffset>1920512</wp:posOffset>
                </wp:positionH>
                <wp:positionV relativeFrom="paragraph">
                  <wp:posOffset>8143875</wp:posOffset>
                </wp:positionV>
                <wp:extent cx="2024380" cy="1175385"/>
                <wp:effectExtent l="38100" t="19050" r="13970" b="43815"/>
                <wp:wrapNone/>
                <wp:docPr id="12" name="Explosion: 14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1175385"/>
                        </a:xfrm>
                        <a:prstGeom prst="irregularSeal2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E1203" w14:textId="657BD319" w:rsidR="00EF1CD6" w:rsidRPr="00EF1CD6" w:rsidRDefault="00EF1CD6" w:rsidP="00EF1CD6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EF1CD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Hurricane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4B875E" id="Explosion: 14 Points 12" o:spid="_x0000_s1028" type="#_x0000_t72" style="position:absolute;margin-left:151.2pt;margin-top:641.25pt;width:159.4pt;height:92.55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yPuAIAANcFAAAOAAAAZHJzL2Uyb0RvYy54bWysVEtv2zAMvg/YfxB0X22nydoFdYqsXYYB&#10;RRssHXpWZDkWIIuapMTOfv0o+dGsLXYYloMimeRH8uPj6rqtFTkI6yTonGZnKSVCcyik3uX0x+Pq&#10;wyUlzjNdMAVa5PQoHL1evH931Zi5mEAFqhCWIIh288bktPLezJPE8UrUzJ2BERqFJdiaeXzaXVJY&#10;1iB6rZJJmn5MGrCFscCFc/j1thPSRcQvS8H9Q1k64YnKKcbm42njuQ1nsrhi851lppK8D4P9QxQ1&#10;kxqdjlC3zDOyt/IVVC25BQelP+NQJ1CWkouYA2aTpS+y2VTMiJgLkuPMSJP7f7D8/rC2RBZYuwkl&#10;mtVYoy+tURAKOifZlKxBau8IipGrxrg5mmzM2vYvh9eQeFvaOvxjSqSN/B5HfkXrCcePk3QyPb/E&#10;MnCUZdnF7PxyFlCTZ3Njnf8qoCbhklNprdjtFbMbwdQkMswOd853RoNy8OtAyWIllYoPu9veKEsO&#10;LJQ9/ZyuYqXRzx9qSr+2DI0nRtvtLusDPDFEmGCZBDK69OPNH5UIeEp/FyVSGhKOEcdmfsZknAvt&#10;s05UsUJ0Yc5S/A3OhigiNxEwIJeY3ojdAwyaHciA3fHT6wdTEWdhNE7/FlhnPFpEz6D9aFxLDfYt&#10;AIVZ9Z47/YGkjprAkm+3bWy3sZ22UByxBS10s+kMX0ms/R1zfs0sDiP2Cy4Y/4BHqaDJKfQ3Siqw&#10;v976HvRxRlBKSYPDnVP3c8+soER90zg9n7LpNGyD+JjOLib4sKeS7alE7+sbwEbKcJUZHq9B36vh&#10;Wlqon3APLYNXFDHN0XdOubfD48Z3Swc3GRfLZVTDDWCYv9MbwwN44Dl09GP7xKzpB8Dj7NzDsAjY&#10;/EX3d7rBUsNy76GUcTQC0x2vfQVwe8RW6jddWE+n76j1vI8XvwEAAP//AwBQSwMEFAAGAAgAAAAh&#10;ACoEUxfgAAAADQEAAA8AAABkcnMvZG93bnJldi54bWxMjz1PwzAQhnck/oN1SCwVtWuKG0KcKkVi&#10;YyEwMLrxkQRiO4qdNvx7jgnGu/fR+1HsFzewE06xD17DZi2AoW+C7X2r4e316SYDFpPx1gzBo4Zv&#10;jLAvLy8Kk9tw9i94qlPLyMTH3GjoUhpzzmPToTNxHUb0pH2EyZlE59RyO5kzmbuBSyEUd6b3lNCZ&#10;ER87bL7q2WnYiTq+T6vmU2XP94dqnlfVgcL19dVSPQBLuKQ/GH7rU3UoqdMxzN5GNmi4FXJLKAky&#10;k3fACFFyI4Ed6bVVOwW8LPj/FeUPAAAA//8DAFBLAQItABQABgAIAAAAIQC2gziS/gAAAOEBAAAT&#10;AAAAAAAAAAAAAAAAAAAAAABbQ29udGVudF9UeXBlc10ueG1sUEsBAi0AFAAGAAgAAAAhADj9If/W&#10;AAAAlAEAAAsAAAAAAAAAAAAAAAAALwEAAF9yZWxzLy5yZWxzUEsBAi0AFAAGAAgAAAAhAJkAbI+4&#10;AgAA1wUAAA4AAAAAAAAAAAAAAAAALgIAAGRycy9lMm9Eb2MueG1sUEsBAi0AFAAGAAgAAAAhACoE&#10;UxfgAAAADQEAAA8AAAAAAAAAAAAAAAAAEgUAAGRycy9kb3ducmV2LnhtbFBLBQYAAAAABAAEAPMA&#10;AAAfBgAAAAA=&#10;" fillcolor="#00b0f0" strokecolor="white [3212]" strokeweight="1pt">
                <v:textbox>
                  <w:txbxContent>
                    <w:p w14:paraId="18EE1203" w14:textId="657BD319" w:rsidR="00EF1CD6" w:rsidRPr="00EF1CD6" w:rsidRDefault="00EF1CD6" w:rsidP="00EF1CD6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EF1CD6">
                        <w:rPr>
                          <w:rFonts w:ascii="Kristen ITC" w:hAnsi="Kristen ITC"/>
                          <w:sz w:val="20"/>
                          <w:szCs w:val="20"/>
                        </w:rPr>
                        <w:t>Hurricane</w:t>
                      </w:r>
                    </w:p>
                  </w:txbxContent>
                </v:textbox>
              </v:shape>
            </w:pict>
          </mc:Fallback>
        </mc:AlternateContent>
      </w:r>
      <w:r w:rsidR="00EF1CD6" w:rsidRPr="00EF1CD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C02AEDF" wp14:editId="181E38B1">
                <wp:simplePos x="0" y="0"/>
                <wp:positionH relativeFrom="column">
                  <wp:posOffset>1512207</wp:posOffset>
                </wp:positionH>
                <wp:positionV relativeFrom="paragraph">
                  <wp:posOffset>7087961</wp:posOffset>
                </wp:positionV>
                <wp:extent cx="2024380" cy="1175657"/>
                <wp:effectExtent l="38100" t="19050" r="13970" b="43815"/>
                <wp:wrapNone/>
                <wp:docPr id="11" name="Explosion: 14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1175657"/>
                        </a:xfrm>
                        <a:prstGeom prst="irregularSeal2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C692F" w14:textId="5F30AD34" w:rsidR="00EF1CD6" w:rsidRPr="00EF1CD6" w:rsidRDefault="00EF1CD6" w:rsidP="00EF1CD6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Flooding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2AEDF" id="Explosion: 14 Points 11" o:spid="_x0000_s1029" type="#_x0000_t72" style="position:absolute;margin-left:119.05pt;margin-top:558.1pt;width:159.4pt;height:92.55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sptQIAANcFAAAOAAAAZHJzL2Uyb0RvYy54bWysVEtv2zAMvg/YfxB0X/1o0odRpwjadRhQ&#10;tMHSoWdFlmMBsqRRSuLs14+SHacv7DAsB0U0yU/kx8fVddcqshXgpNElzU5SSoTmppJ6XdKfT3df&#10;LihxnumKKaNFSffC0evZ509XO1uI3DRGVQIIgmhX7GxJG+9tkSSON6Jl7sRYoVFZG2iZRxHWSQVs&#10;h+itSvI0PUt2BioLhgvn8Ottr6SziF/XgvvHunbCE1VSjM3HE+K5Cmcyu2LFGphtJB/CYP8QRcuk&#10;xkdHqFvmGdmAfAfVSg7GmdqfcNMmpq4lFzEHzCZL32SzbJgVMRckx9mRJvf/YPnDdgFEVli7jBLN&#10;WqzR184qEwpakGxCFkZq7wiqkauddQW6LO0CBsnhNSTe1dCGf0yJdJHf/civ6Dzh+DFP88npBZaB&#10;oy7Lzqdn0/OAmhzdLTj/TZiWhEtJJYBYbxSDpWAqjwyz7b3zvdPBOLzrjJLVnVQqCrBe3SggW4Zl&#10;v8xv02msNL7zykzp956h8cTou1rHtF87ohQ8k0BGn368+b0SAU/pH6JGSkPCMeLYzEdMxrnQPutV&#10;DatEH+Y0xd/AxugRuYmAAbnG9EbsAeB1vAfsnp/BPriKOAujc/q3wHrn0SO+bLQfnVupDXwEoDCr&#10;4eXe/kBST01gyXerLrbbabAMX1am2mMLguln01l+J7H298z5BQMcRuwXXDD+EY9amV1JzXCjpDHw&#10;+6PvwR5nBLWU7HC4S+p+bRgIStR3jdNzmU0mYRtEYTI9z1GAl5rVS43etDcGGwkHBKOL12Dv1eFa&#10;g2mfcQ/Nw6uoYprj2yXlHg7Cje+XDm4yLubzaIYbwDJ/r5eWB/DAc+jop+6ZgR0GwOPsPJjDImDF&#10;m+7vbYOnNvONN7WMo3HkdagAbo/YSsOmC+vppRytjvt49gcAAP//AwBQSwMEFAAGAAgAAAAhABD2&#10;4g3fAAAADQEAAA8AAABkcnMvZG93bnJldi54bWxMj8tOwzAQRfdI/IM1SGwQdR5qVNI4FUKqxJa0&#10;H+DG0yQlHiexm6Z/z7CC5cw9unOm2C22FzNOvnOkIF5FIJBqZzpqFBwP+9cNCB80Gd07QgV39LAr&#10;Hx8KnRt3oy+cq9AILiGfawVtCEMupa9btNqv3IDE2dlNVgcep0aaSd+43PYyiaJMWt0RX2j1gB8t&#10;1t/V1Spwzcv94MdqX1/msyQcNS6fo1LPT8v7FkTAJfzB8KvP6lCy08ldyXjRK0jSTcwoB3GcJSAY&#10;Wa+zNxAnXqVRnIIsC/n/i/IHAAD//wMAUEsBAi0AFAAGAAgAAAAhALaDOJL+AAAA4QEAABMAAAAA&#10;AAAAAAAAAAAAAAAAAFtDb250ZW50X1R5cGVzXS54bWxQSwECLQAUAAYACAAAACEAOP0h/9YAAACU&#10;AQAACwAAAAAAAAAAAAAAAAAvAQAAX3JlbHMvLnJlbHNQSwECLQAUAAYACAAAACEAONxbKbUCAADX&#10;BQAADgAAAAAAAAAAAAAAAAAuAgAAZHJzL2Uyb0RvYy54bWxQSwECLQAUAAYACAAAACEAEPbiDd8A&#10;AAANAQAADwAAAAAAAAAAAAAAAAAPBQAAZHJzL2Rvd25yZXYueG1sUEsFBgAAAAAEAAQA8wAAABsG&#10;AAAAAA==&#10;" fillcolor="#92d050" strokecolor="white [3212]" strokeweight="1pt">
                <v:textbox>
                  <w:txbxContent>
                    <w:p w14:paraId="5ECC692F" w14:textId="5F30AD34" w:rsidR="00EF1CD6" w:rsidRPr="00EF1CD6" w:rsidRDefault="00EF1CD6" w:rsidP="00EF1CD6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Flooding</w:t>
                      </w:r>
                    </w:p>
                  </w:txbxContent>
                </v:textbox>
              </v:shape>
            </w:pict>
          </mc:Fallback>
        </mc:AlternateContent>
      </w:r>
      <w:r w:rsidR="00EF1CD6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92EA807" wp14:editId="1B2A8D51">
                <wp:simplePos x="0" y="0"/>
                <wp:positionH relativeFrom="column">
                  <wp:posOffset>-32112</wp:posOffset>
                </wp:positionH>
                <wp:positionV relativeFrom="paragraph">
                  <wp:posOffset>8139430</wp:posOffset>
                </wp:positionV>
                <wp:extent cx="2024380" cy="1175657"/>
                <wp:effectExtent l="38100" t="19050" r="13970" b="43815"/>
                <wp:wrapNone/>
                <wp:docPr id="10" name="Explosion: 14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1175657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F1B24" w14:textId="7EDF197F" w:rsidR="00EF1CD6" w:rsidRPr="00EF1CD6" w:rsidRDefault="00EF1CD6" w:rsidP="00EF1CD6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EF1CD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Heatwave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EA807" id="Explosion: 14 Points 10" o:spid="_x0000_s1030" type="#_x0000_t72" style="position:absolute;margin-left:-2.55pt;margin-top:640.9pt;width:159.4pt;height:92.5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PtwIAANcFAAAOAAAAZHJzL2Uyb0RvYy54bWysVE1v2zAMvQ/YfxB0X21nSdsZdYogXYYB&#10;RRs0HXpWZDkRIIuapCTOfv0o+SNZW+ww7GKLIvlIPpG8uW1qRfbCOgm6oNlFSonQHEqpNwX98bz4&#10;dE2J80yXTIEWBT0KR2+nHz/cHEwuRrAFVQpLEES7/GAKuvXe5Eni+FbUzF2AERqVFdiaeRTtJikt&#10;OyB6rZJRml4mB7ClscCFc3h71yrpNOJXleD+saqc8EQVFHPz8Wvjdx2+yfSG5RvLzFbyLg32D1nU&#10;TGoMOkDdMc/Izso3ULXkFhxU/oJDnUBVSS5iDVhNlr6qZrVlRsRakBxnBprc/4PlD/ulJbLEt0N6&#10;NKvxjb42RkF40JxkY7IEqb0jqEauDsbl6LIyS9tJDo+h8KaydfhjSaSJ/B4HfkXjCcfLUToaf77G&#10;OBx1WXY1uZxcBdTk5G6s898E1CQcCiqtFZudYnYlmBpFhtn+3vnWqTcOcR0oWS6kUlGwm/VcWbJn&#10;+OyLxTxNY/YY5w8zpd96hsYTg+96k3UJnjkiTPBMAhlt+fHkj0oEPKWfRIWUhoJjxrGZT5iMc6F9&#10;1qq2rBRtmhNMcsiyzyJyEwEDcoXlDdgdQG/ZgvTYLT+dfXAVcRYG5/RvibXOg0eMDNoPzrXUYN8D&#10;UFhVF7m170lqqQks+WbdxHYbB8tws4byiC1ooZ1NZ/hC4tvfM+eXzOIwYr/ggvGP+KkUHAoK3YmS&#10;Ldhf790He5wR1FJywOEuqPu5Y1ZQor5rnJ4v2XgctkEUxpOrEQr2XLM+1+hdPQdspAxXmeHxGOy9&#10;6o+VhfoF99AsREUV0xxjF5R72wtz3y4d3GRczGbRDDeAYf5erwwP4IHn0NHPzQuzphsAj7PzAP0i&#10;YPmr7m9tg6eG2c5DJeNonHjtXgC3R2ylbtOF9XQuR6vTPp7+BgAA//8DAFBLAwQUAAYACAAAACEA&#10;dX6p6uEAAAAMAQAADwAAAGRycy9kb3ducmV2LnhtbEyPTU+DQBCG7038D5sx8dYuUIuALI0xMfHg&#10;pVUTvG3ZKRDZWcJuW/rvHU96nHeevB/ldraDOOPke0cK4lUEAqlxpqdWwcf7yzID4YMmowdHqOCK&#10;HrbVzaLUhXEX2uF5H1rBJuQLraALYSyk9E2HVvuVG5H4d3ST1YHPqZVm0hc2t4NMoiiVVvfECZ0e&#10;8bnD5nt/sgpCPb/V+rqxSd0c5WudjZ95/qXU3e389Agi4Bz+YPitz9Wh4k4HdyLjxaBguYmZZD3J&#10;Yt7AxDpeP4A4sHSfpjnIqpT/R1Q/AAAA//8DAFBLAQItABQABgAIAAAAIQC2gziS/gAAAOEBAAAT&#10;AAAAAAAAAAAAAAAAAAAAAABbQ29udGVudF9UeXBlc10ueG1sUEsBAi0AFAAGAAgAAAAhADj9If/W&#10;AAAAlAEAAAsAAAAAAAAAAAAAAAAALwEAAF9yZWxzLy5yZWxzUEsBAi0AFAAGAAgAAAAhAJHqGc+3&#10;AgAA1wUAAA4AAAAAAAAAAAAAAAAALgIAAGRycy9lMm9Eb2MueG1sUEsBAi0AFAAGAAgAAAAhAHV+&#10;qerhAAAADAEAAA8AAAAAAAAAAAAAAAAAEQUAAGRycy9kb3ducmV2LnhtbFBLBQYAAAAABAAEAPMA&#10;AAAfBgAAAAA=&#10;" fillcolor="#ffc000" strokecolor="white [3212]" strokeweight="1pt">
                <v:textbox>
                  <w:txbxContent>
                    <w:p w14:paraId="33AF1B24" w14:textId="7EDF197F" w:rsidR="00EF1CD6" w:rsidRPr="00EF1CD6" w:rsidRDefault="00EF1CD6" w:rsidP="00EF1CD6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EF1CD6">
                        <w:rPr>
                          <w:rFonts w:ascii="Kristen ITC" w:hAnsi="Kristen ITC"/>
                          <w:sz w:val="20"/>
                          <w:szCs w:val="20"/>
                        </w:rPr>
                        <w:t>Heatwave</w:t>
                      </w:r>
                    </w:p>
                  </w:txbxContent>
                </v:textbox>
              </v:shape>
            </w:pict>
          </mc:Fallback>
        </mc:AlternateContent>
      </w:r>
      <w:r w:rsidR="00EF1CD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27B6F9" wp14:editId="4BB3252B">
                <wp:simplePos x="0" y="0"/>
                <wp:positionH relativeFrom="column">
                  <wp:posOffset>-434975</wp:posOffset>
                </wp:positionH>
                <wp:positionV relativeFrom="paragraph">
                  <wp:posOffset>7080431</wp:posOffset>
                </wp:positionV>
                <wp:extent cx="2024380" cy="1175657"/>
                <wp:effectExtent l="38100" t="19050" r="13970" b="43815"/>
                <wp:wrapNone/>
                <wp:docPr id="9" name="Explosion: 1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1175657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7AC78" w14:textId="5B82B66F" w:rsidR="00EF1CD6" w:rsidRPr="00EF1CD6" w:rsidRDefault="00EF1CD6" w:rsidP="00EF1CD6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EF1CD6">
                              <w:rPr>
                                <w:rFonts w:ascii="Kristen ITC" w:hAnsi="Kristen ITC"/>
                              </w:rPr>
                              <w:t xml:space="preserve">Drought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7B6F9" id="Explosion: 14 Points 9" o:spid="_x0000_s1031" type="#_x0000_t72" style="position:absolute;margin-left:-34.25pt;margin-top:557.5pt;width:159.4pt;height:92.5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s7swIAANUFAAAOAAAAZHJzL2Uyb0RvYy54bWysVE1v2zAMvQ/YfxB0Xx1nSdsEdYqgXYYB&#10;RRssHXpWZDkWIEsapcTOfv0o+SNZW+wwLAdFNMlH8onkzW1TKXIQ4KTRGU0vRpQIzU0u9S6jP55X&#10;n64pcZ7pnCmjRUaPwtHbxccPN7Wdi7EpjcoFEATRbl7bjJbe23mSOF6KirkLY4VGZWGgYh5F2CU5&#10;sBrRK5WMR6PLpDaQWzBcOIdf71slXUT8ohDcPxWFE56ojGJuPp4Qz204k8UNm++A2VLyLg32D1lU&#10;TGoMOkDdM8/IHuQbqEpyMM4U/oKbKjFFIbmINWA16ehVNZuSWRFrQXKcHWhy/w+WPx7WQGSe0Rkl&#10;mlX4RF8aq0x4zzlJJ2RtpPaOzAJTtXVzdNjYNXSSw2souymgCv9YEGkiu8eBXdF4wvHjeDSefL7G&#10;R+CoS9Or6eX0KqAmJ3cLzn8VpiLhklEJIHZ7xWAjmBpHftnhwfnWqTcOcZ1RMl9JpaIAu+2dAnJg&#10;+Oir1Qh/XZw/zJR+6xnaTgy+21361hHTDZ5JIKMtP978UYmAp/R3USChoeCYcWzlEybjXGiftqqS&#10;5aJNc3qeZZ9F5CYCBuQCyxuwO4DesgXpsVt+OvvgKuIkDM6jvyXWOg8eMbLRfnCupDbwHoDCqrrI&#10;rX1PUktNYMk32yY22zRYhi9bkx+xAcG0k+ksX0l8+wfm/JoBjiL2C64X/4RHoUydUdPdKCkN/Hrv&#10;e7DHCUEtJTWOdkbdzz0DQYn6pnF2ZulkEnZBFCbTqzEKcK7Znmv0vroz2EgpLjLL4zXYe9VfCzDV&#10;C26hZYiKKqY5xs4o99ALd75dObjHuFguoxnOv2X+QW8sD+CB59DRz80LA9sNgMfZeTT9GmDzV93f&#10;2gZPbZZ7bwoZR+PEa/cCuDtiK3V7Liynczlanbbx4jcAAAD//wMAUEsDBBQABgAIAAAAIQCdVuWh&#10;4AAAAA0BAAAPAAAAZHJzL2Rvd25yZXYueG1sTI/NTsMwEITvSLyDtUjcWjuNUkUhToUQFUgoB1q4&#10;O/GSRPgnst02fXuWExx35tPsTL1brGFnDHHyTkK2FsDQ9V5PbpDwcdyvSmAxKaeV8Q4lXDHCrrm9&#10;qVWl/cW94/mQBkYhLlZKwpjSXHEe+xGtims/oyPvywerEp1h4DqoC4VbwzdCbLlVk6MPo5rxacT+&#10;+3CyEvZvS5d/hrZ7bq2xJX99uQ5tLuX93fL4ACzhkv5g+K1P1aGhTp0/OR2ZkbDalgWhZGRZQasI&#10;2RQiB9aRlAuRAW9q/n9F8wMAAP//AwBQSwECLQAUAAYACAAAACEAtoM4kv4AAADhAQAAEwAAAAAA&#10;AAAAAAAAAAAAAAAAW0NvbnRlbnRfVHlwZXNdLnhtbFBLAQItABQABgAIAAAAIQA4/SH/1gAAAJQB&#10;AAALAAAAAAAAAAAAAAAAAC8BAABfcmVscy8ucmVsc1BLAQItABQABgAIAAAAIQBpLns7swIAANUF&#10;AAAOAAAAAAAAAAAAAAAAAC4CAABkcnMvZTJvRG9jLnhtbFBLAQItABQABgAIAAAAIQCdVuWh4AAA&#10;AA0BAAAPAAAAAAAAAAAAAAAAAA0FAABkcnMvZG93bnJldi54bWxQSwUGAAAAAAQABADzAAAAGgYA&#10;AAAA&#10;" fillcolor="red" strokecolor="white [3212]" strokeweight="1pt">
                <v:textbox>
                  <w:txbxContent>
                    <w:p w14:paraId="7DF7AC78" w14:textId="5B82B66F" w:rsidR="00EF1CD6" w:rsidRPr="00EF1CD6" w:rsidRDefault="00EF1CD6" w:rsidP="00EF1CD6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EF1CD6">
                        <w:rPr>
                          <w:rFonts w:ascii="Kristen ITC" w:hAnsi="Kristen ITC"/>
                        </w:rPr>
                        <w:t xml:space="preserve">Drought </w:t>
                      </w:r>
                    </w:p>
                  </w:txbxContent>
                </v:textbox>
              </v:shape>
            </w:pict>
          </mc:Fallback>
        </mc:AlternateContent>
      </w:r>
      <w:r w:rsidR="00B33F7D">
        <w:rPr>
          <w:noProof/>
        </w:rPr>
        <w:drawing>
          <wp:anchor distT="0" distB="0" distL="114300" distR="114300" simplePos="0" relativeHeight="251658245" behindDoc="0" locked="0" layoutInCell="1" allowOverlap="1" wp14:anchorId="377B1D0E" wp14:editId="4B44135C">
            <wp:simplePos x="0" y="0"/>
            <wp:positionH relativeFrom="column">
              <wp:posOffset>-228691</wp:posOffset>
            </wp:positionH>
            <wp:positionV relativeFrom="paragraph">
              <wp:posOffset>2242185</wp:posOffset>
            </wp:positionV>
            <wp:extent cx="2686050" cy="2667000"/>
            <wp:effectExtent l="0" t="0" r="0" b="0"/>
            <wp:wrapSquare wrapText="bothSides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4429F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0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0A2CDA" wp14:editId="336CAA7A">
                <wp:simplePos x="0" y="0"/>
                <wp:positionH relativeFrom="column">
                  <wp:posOffset>2572385</wp:posOffset>
                </wp:positionH>
                <wp:positionV relativeFrom="paragraph">
                  <wp:posOffset>5321300</wp:posOffset>
                </wp:positionV>
                <wp:extent cx="3539490" cy="15621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2FCCA" w14:textId="70898CC4" w:rsidR="00D5744B" w:rsidRPr="00D5744B" w:rsidRDefault="00D5744B" w:rsidP="00D5744B">
                            <w:pPr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 w:rsidRPr="00D5744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Your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A2CDA" id="Rectangle 3" o:spid="_x0000_s1032" style="position:absolute;margin-left:202.55pt;margin-top:419pt;width:278.7pt;height:12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t+oAIAAL0FAAAOAAAAZHJzL2Uyb0RvYy54bWysVNtu2zAMfR+wfxD0vtrOpWuDOEWQosOA&#10;oi3aDn1WZCk2IIuapMTOvn6UfEnXFRswLA8KJZKH5DHJ5VVbK3IQ1lWgc5qdpZQIzaGo9C6n355v&#10;Pl1Q4jzTBVOgRU6PwtGr1ccPy8YsxARKUIWwBEG0WzQmp6X3ZpEkjpeiZu4MjNColGBr5vFqd0lh&#10;WYPotUomaXqeNGALY4EL5/D1ulPSVcSXUnB/L6UTnqicYm4+njae23AmqyVb7CwzZcX7NNg/ZFGz&#10;SmPQEeqaeUb2tvoNqq64BQfSn3GoE5Cy4iLWgNVk6ZtqnkpmRKwFyXFmpMn9P1h+d3iwpCpyOqVE&#10;sxo/0SOSxvROCTIN9DTGLdDqyTzY/uZQDLW20tbhH6sgbaT0OFIqWk84Pk7n08vZJTLPUZfNzydZ&#10;GklPTu7GOv9FQE2CkFOL4SOV7HDrPIZE08EkRHOgquKmUipeQp+IjbLkwPALb3dZSBk9frFS+m+O&#10;vn3HEWGCZxIY6GqOkj8qEfCUfhQSqcMqJzHh2LSnZBjnQvusU5WsEF2O8xR/Q5ZD+jHnCBiQJVY3&#10;YvcAg2UHMmB3xfb2wVXEnh+d0z8l1jmPHjEyaD8615UG+x6Awqr6yJ39QFJHTWDJt9s2ttV5sAwv&#10;WyiO2GoWuhl0ht9U+MFvmfMPzOLQYZPgIvH3eEgFTU6hlygpwf547z3Y4yyglpIGhzin7vueWUGJ&#10;+qpxSi6z2SxMfbzM5p8neLGvNdvXGr2vN4BdlOHKMjyKwd6rQZQW6hfcN+sQFVVMc4ydUz+IG9+t&#10;FtxXXKzX0Qjn3DB/q58MD9CB5dDOz+0Ls6bveY/jcgfDuLPFm9bvbIOnhvXeg6ziXJxY7fnHHREb&#10;qd9nYQm9vker09Zd/QQAAP//AwBQSwMEFAAGAAgAAAAhAD0r/QzgAAAADAEAAA8AAABkcnMvZG93&#10;bnJldi54bWxMj8tOwzAQRfdI/IM1SOyo3dKWEOJUVSXWQKkoy2k8eSixHcVuE/6eYUWXozm699xs&#10;M9lOXGgIjXca5jMFglzhTeMqDYfP14cERIjoDHbekYYfCrDJb28yTI0f3Qdd9rESHOJCihrqGPtU&#10;ylDUZDHMfE+Of6UfLEY+h0qaAUcOt51cKLWWFhvHDTX2tKupaPdnq6HdfU/2uG3w6zia97LBt/bp&#10;UGp9fzdtX0BEmuI/DH/6rA45O5382ZkgOg1LtZozqiF5THgUE8/rxQrEiVGVLBXIPJPXI/JfAAAA&#10;//8DAFBLAQItABQABgAIAAAAIQC2gziS/gAAAOEBAAATAAAAAAAAAAAAAAAAAAAAAABbQ29udGVu&#10;dF9UeXBlc10ueG1sUEsBAi0AFAAGAAgAAAAhADj9If/WAAAAlAEAAAsAAAAAAAAAAAAAAAAALwEA&#10;AF9yZWxzLy5yZWxzUEsBAi0AFAAGAAgAAAAhAD0di36gAgAAvQUAAA4AAAAAAAAAAAAAAAAALgIA&#10;AGRycy9lMm9Eb2MueG1sUEsBAi0AFAAGAAgAAAAhAD0r/QzgAAAADAEAAA8AAAAAAAAAAAAAAAAA&#10;+gQAAGRycy9kb3ducmV2LnhtbFBLBQYAAAAABAAEAPMAAAAHBgAAAAA=&#10;" fillcolor="white [3212]" strokecolor="black [3213]" strokeweight="1pt">
                <v:textbox>
                  <w:txbxContent>
                    <w:p w14:paraId="3B72FCCA" w14:textId="70898CC4" w:rsidR="00D5744B" w:rsidRPr="00D5744B" w:rsidRDefault="00D5744B" w:rsidP="00D5744B">
                      <w:pPr>
                        <w:rPr>
                          <w:rFonts w:ascii="Kristen ITC" w:hAnsi="Kristen ITC"/>
                          <w:color w:val="000000" w:themeColor="text1"/>
                        </w:rPr>
                      </w:pPr>
                      <w:r w:rsidRPr="00D5744B">
                        <w:rPr>
                          <w:rFonts w:ascii="Kristen ITC" w:hAnsi="Kristen ITC"/>
                          <w:color w:val="000000" w:themeColor="text1"/>
                        </w:rPr>
                        <w:t>Your ideas:</w:t>
                      </w:r>
                    </w:p>
                  </w:txbxContent>
                </v:textbox>
              </v:rect>
            </w:pict>
          </mc:Fallback>
        </mc:AlternateContent>
      </w:r>
      <w:r w:rsidR="00D574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1" behindDoc="0" locked="0" layoutInCell="1" allowOverlap="1" wp14:anchorId="399DB6B2" wp14:editId="04FCA22A">
            <wp:simplePos x="0" y="0"/>
            <wp:positionH relativeFrom="column">
              <wp:posOffset>-594360</wp:posOffset>
            </wp:positionH>
            <wp:positionV relativeFrom="paragraph">
              <wp:posOffset>-548640</wp:posOffset>
            </wp:positionV>
            <wp:extent cx="914400" cy="914400"/>
            <wp:effectExtent l="0" t="0" r="0" b="0"/>
            <wp:wrapNone/>
            <wp:docPr id="8" name="Picture 8" descr="Bleak Hill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ak Hill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2" behindDoc="0" locked="0" layoutInCell="1" allowOverlap="1" wp14:anchorId="56BC6493" wp14:editId="12A42520">
            <wp:simplePos x="0" y="0"/>
            <wp:positionH relativeFrom="column">
              <wp:posOffset>5425440</wp:posOffset>
            </wp:positionH>
            <wp:positionV relativeFrom="paragraph">
              <wp:posOffset>-548640</wp:posOffset>
            </wp:positionV>
            <wp:extent cx="914400" cy="914400"/>
            <wp:effectExtent l="0" t="0" r="0" b="0"/>
            <wp:wrapNone/>
            <wp:docPr id="1" name="Picture 1" descr="Bleak Hill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ak Hill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4B" w:rsidRPr="007657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DAE0" wp14:editId="7C345DC6">
                <wp:simplePos x="0" y="0"/>
                <wp:positionH relativeFrom="column">
                  <wp:posOffset>-594360</wp:posOffset>
                </wp:positionH>
                <wp:positionV relativeFrom="paragraph">
                  <wp:posOffset>-579120</wp:posOffset>
                </wp:positionV>
                <wp:extent cx="6934200" cy="108204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51B623-4B5C-3D4F-BDA8-7C4526BC39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7F74D" w14:textId="0BCB23D1" w:rsidR="00D5744B" w:rsidRPr="00CC576F" w:rsidRDefault="00D5744B" w:rsidP="00D5744B">
                            <w:pPr>
                              <w:jc w:val="center"/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576F"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Year 1 </w:t>
                            </w:r>
                            <w:r w:rsidR="00145D46" w:rsidRPr="00CC576F"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CC576F"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C576F" w:rsidRPr="00CC576F"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Weather </w:t>
                            </w:r>
                            <w:bookmarkStart w:id="0" w:name="_GoBack"/>
                            <w:r w:rsidR="00CC576F" w:rsidRPr="00CC576F"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Patterns</w:t>
                            </w:r>
                            <w:bookmarkEnd w:id="0"/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DAE0" id="_x0000_s1033" style="position:absolute;margin-left:-46.8pt;margin-top:-45.6pt;width:546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GpQEAADYDAAAOAAAAZHJzL2Uyb0RvYy54bWysUttu2zAMfR+wfxD0vthJvV6MOMWAokWB&#10;YSva7QMUmYoF6FZKiZ2/H6WkadC9DXuhRZE+POdQy9vJGrYDjNq7js9nNWfgpO+123T896/7L9ec&#10;xSRcL4x30PE9RH67+vxpOYYWFn7wpgdkBOJiO4aODymFtqqiHMCKOPMBHBWVRysSpbipehQjoVtT&#10;Ler6sho99gG9hBjp9u5Q5KuCrxTI9FOpCImZjhO3VCKWuM6xWi1Fu0ERBi2PNMQ/sLBCOxp6groT&#10;SbAt6r+grJboo1dpJr2tvFJaQtFAaub1BzUvgwhQtJA5MZxsiv8PVv7YPSHTfccbzpywtKJnMk24&#10;jQF2ke0ZQ2yp6yU84TGLdMxaJ4U2f0kFm4ql+5OlMCUm6fLy5qKhPXEmqTavrxd1U0yv3n8PGNMD&#10;eMvyoeNI44uVYvc9JhpJrW8teZrz99qYfJ+ZHbjkU5rWUxFy9cZ67fs9iRtpux2Pr1uBwJl5dGTf&#10;zbwhHiyVpPl6taAEzyvrs8ph6rdt8koXQnncAfzIgpZTeB4fUt7+eV663p/76g8AAAD//wMAUEsD&#10;BBQABgAIAAAAIQB+MLOf4gAAAAoBAAAPAAAAZHJzL2Rvd25yZXYueG1sTI9Na8JAEIbvBf/DMkIv&#10;RTemxZo0GxGhVIogjR/nNTtNgtnZmF2T9N93PbW3GebhnedNloOuWYetrQwJmE0DYEi5URUVAg77&#10;98kCmHWSlKwNoYAftLBMRw+JjJXp6Qu7zBXMh5CNpYDSuSbm3OYlammnpkHyt2/Taun82hZctbL3&#10;4brmYRDMuZYV+Q+lbHBdYn7JblpAn++60377wXdPp42h6+a6zo6fQjyOh9UbMIeD+4Phru/VIfVO&#10;Z3MjZVktYBI9zz16H2YhME9E0eIF2FnAaxQCTxP+v0L6CwAA//8DAFBLAQItABQABgAIAAAAIQC2&#10;gziS/gAAAOEBAAATAAAAAAAAAAAAAAAAAAAAAABbQ29udGVudF9UeXBlc10ueG1sUEsBAi0AFAAG&#10;AAgAAAAhADj9If/WAAAAlAEAAAsAAAAAAAAAAAAAAAAALwEAAF9yZWxzLy5yZWxzUEsBAi0AFAAG&#10;AAgAAAAhAM/yIoalAQAANgMAAA4AAAAAAAAAAAAAAAAALgIAAGRycy9lMm9Eb2MueG1sUEsBAi0A&#10;FAAGAAgAAAAhAH4ws5/iAAAACgEAAA8AAAAAAAAAAAAAAAAA/wMAAGRycy9kb3ducmV2LnhtbFBL&#10;BQYAAAAABAAEAPMAAAAOBQAAAAA=&#10;" filled="f" stroked="f">
                <v:textbox>
                  <w:txbxContent>
                    <w:p w14:paraId="64F7F74D" w14:textId="0BCB23D1" w:rsidR="00D5744B" w:rsidRPr="00CC576F" w:rsidRDefault="00D5744B" w:rsidP="00D5744B">
                      <w:pPr>
                        <w:jc w:val="center"/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C576F"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Year 1 </w:t>
                      </w:r>
                      <w:r w:rsidR="00145D46" w:rsidRPr="00CC576F"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CC576F"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CC576F" w:rsidRPr="00CC576F"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Weather </w:t>
                      </w:r>
                      <w:bookmarkStart w:id="1" w:name="_GoBack"/>
                      <w:r w:rsidR="00CC576F" w:rsidRPr="00CC576F"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Patterns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5744B" w:rsidSect="00D5744B">
      <w:pgSz w:w="11906" w:h="16838"/>
      <w:pgMar w:top="1440" w:right="1440" w:bottom="284" w:left="1440" w:header="708" w:footer="708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17D"/>
    <w:multiLevelType w:val="hybridMultilevel"/>
    <w:tmpl w:val="A970D04C"/>
    <w:lvl w:ilvl="0" w:tplc="993C1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0F01"/>
    <w:multiLevelType w:val="hybridMultilevel"/>
    <w:tmpl w:val="9CAE2844"/>
    <w:lvl w:ilvl="0" w:tplc="217E2A72">
      <w:numFmt w:val="bullet"/>
      <w:lvlText w:val="●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A04E63C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2" w:tplc="3B685B7C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3" w:tplc="08B46336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4" w:tplc="AAA029C0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5" w:tplc="2282570E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253CC85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7" w:tplc="F0C099AC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8" w:tplc="FF1C84B8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8326D1"/>
    <w:multiLevelType w:val="hybridMultilevel"/>
    <w:tmpl w:val="B1B4CC52"/>
    <w:lvl w:ilvl="0" w:tplc="07AA685E">
      <w:numFmt w:val="bullet"/>
      <w:lvlText w:val="●"/>
      <w:lvlJc w:val="left"/>
      <w:pPr>
        <w:ind w:left="465" w:hanging="361"/>
      </w:pPr>
      <w:rPr>
        <w:rFonts w:hint="default"/>
        <w:w w:val="99"/>
        <w:lang w:val="en-US" w:eastAsia="en-US" w:bidi="ar-SA"/>
      </w:rPr>
    </w:lvl>
    <w:lvl w:ilvl="1" w:tplc="72E412BE">
      <w:numFmt w:val="bullet"/>
      <w:lvlText w:val="•"/>
      <w:lvlJc w:val="left"/>
      <w:pPr>
        <w:ind w:left="797" w:hanging="361"/>
      </w:pPr>
      <w:rPr>
        <w:rFonts w:hint="default"/>
        <w:lang w:val="en-US" w:eastAsia="en-US" w:bidi="ar-SA"/>
      </w:rPr>
    </w:lvl>
    <w:lvl w:ilvl="2" w:tplc="75BC3210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ar-SA"/>
      </w:rPr>
    </w:lvl>
    <w:lvl w:ilvl="3" w:tplc="04F2EFC8">
      <w:numFmt w:val="bullet"/>
      <w:lvlText w:val="•"/>
      <w:lvlJc w:val="left"/>
      <w:pPr>
        <w:ind w:left="1471" w:hanging="361"/>
      </w:pPr>
      <w:rPr>
        <w:rFonts w:hint="default"/>
        <w:lang w:val="en-US" w:eastAsia="en-US" w:bidi="ar-SA"/>
      </w:rPr>
    </w:lvl>
    <w:lvl w:ilvl="4" w:tplc="611AA6A4"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5" w:tplc="96301C9A">
      <w:numFmt w:val="bullet"/>
      <w:lvlText w:val="•"/>
      <w:lvlJc w:val="left"/>
      <w:pPr>
        <w:ind w:left="2145" w:hanging="361"/>
      </w:pPr>
      <w:rPr>
        <w:rFonts w:hint="default"/>
        <w:lang w:val="en-US" w:eastAsia="en-US" w:bidi="ar-SA"/>
      </w:rPr>
    </w:lvl>
    <w:lvl w:ilvl="6" w:tplc="BF768CBA">
      <w:numFmt w:val="bullet"/>
      <w:lvlText w:val="•"/>
      <w:lvlJc w:val="left"/>
      <w:pPr>
        <w:ind w:left="2482" w:hanging="361"/>
      </w:pPr>
      <w:rPr>
        <w:rFonts w:hint="default"/>
        <w:lang w:val="en-US" w:eastAsia="en-US" w:bidi="ar-SA"/>
      </w:rPr>
    </w:lvl>
    <w:lvl w:ilvl="7" w:tplc="52920388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  <w:lvl w:ilvl="8" w:tplc="D096A19E"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4B"/>
    <w:rsid w:val="00006124"/>
    <w:rsid w:val="00006129"/>
    <w:rsid w:val="00014197"/>
    <w:rsid w:val="00063766"/>
    <w:rsid w:val="00145D46"/>
    <w:rsid w:val="0026541D"/>
    <w:rsid w:val="003540F3"/>
    <w:rsid w:val="00362668"/>
    <w:rsid w:val="00447BC5"/>
    <w:rsid w:val="00475F0D"/>
    <w:rsid w:val="005528C8"/>
    <w:rsid w:val="00652E92"/>
    <w:rsid w:val="00691234"/>
    <w:rsid w:val="00757917"/>
    <w:rsid w:val="00793050"/>
    <w:rsid w:val="007E740A"/>
    <w:rsid w:val="009B0860"/>
    <w:rsid w:val="00A56080"/>
    <w:rsid w:val="00B33F7D"/>
    <w:rsid w:val="00C25C50"/>
    <w:rsid w:val="00CC576F"/>
    <w:rsid w:val="00D5744B"/>
    <w:rsid w:val="00E24995"/>
    <w:rsid w:val="00E3219E"/>
    <w:rsid w:val="00E51552"/>
    <w:rsid w:val="00EF1CD6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8FA0"/>
  <w15:chartTrackingRefBased/>
  <w15:docId w15:val="{5840270A-D40D-4C33-8C4E-2C746F7E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4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386D"/>
    <w:pPr>
      <w:spacing w:before="100" w:after="200" w:line="276" w:lineRule="auto"/>
    </w:pPr>
    <w:rPr>
      <w:rFonts w:ascii="Corbel" w:eastAsia="Corbel" w:hAnsi="Corbel" w:cs="Corbe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5C50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tmp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5e2643-871c-461a-bb62-ac28bdf3ac95" xsi:nil="true"/>
    <lcf76f155ced4ddcb4097134ff3c332f xmlns="e170927c-75ca-447c-86eb-5badc8e894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D0B0676FC8C4A893F0493BEA66081" ma:contentTypeVersion="16" ma:contentTypeDescription="Create a new document." ma:contentTypeScope="" ma:versionID="58713a6decfbdeee94511f2ff61aa38d">
  <xsd:schema xmlns:xsd="http://www.w3.org/2001/XMLSchema" xmlns:xs="http://www.w3.org/2001/XMLSchema" xmlns:p="http://schemas.microsoft.com/office/2006/metadata/properties" xmlns:ns2="e170927c-75ca-447c-86eb-5badc8e894e3" xmlns:ns3="d35e2643-871c-461a-bb62-ac28bdf3ac95" targetNamespace="http://schemas.microsoft.com/office/2006/metadata/properties" ma:root="true" ma:fieldsID="37ff91012f02571d2287bfb3addd71cd" ns2:_="" ns3:_="">
    <xsd:import namespace="e170927c-75ca-447c-86eb-5badc8e894e3"/>
    <xsd:import namespace="d35e2643-871c-461a-bb62-ac28bdf3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927c-75ca-447c-86eb-5badc8e8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2643-871c-461a-bb62-ac28bdf3a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fd12-fccb-4168-8aef-7cdd5ede2296}" ma:internalName="TaxCatchAll" ma:showField="CatchAllData" ma:web="d35e2643-871c-461a-bb62-ac28bdf3a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2BD82-DD1F-4C72-A37F-2F6B45D9B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C9EC9-9B3A-4B11-B60A-0F2C34CCCD89}">
  <ds:schemaRefs>
    <ds:schemaRef ds:uri="http://schemas.microsoft.com/office/2006/metadata/properties"/>
    <ds:schemaRef ds:uri="http://schemas.microsoft.com/office/infopath/2007/PartnerControls"/>
    <ds:schemaRef ds:uri="d35e2643-871c-461a-bb62-ac28bdf3ac95"/>
    <ds:schemaRef ds:uri="e170927c-75ca-447c-86eb-5badc8e894e3"/>
  </ds:schemaRefs>
</ds:datastoreItem>
</file>

<file path=customXml/itemProps3.xml><?xml version="1.0" encoding="utf-8"?>
<ds:datastoreItem xmlns:ds="http://schemas.openxmlformats.org/officeDocument/2006/customXml" ds:itemID="{0DE3B990-6548-4076-B6DC-A33A86CE6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927c-75ca-447c-86eb-5badc8e894e3"/>
    <ds:schemaRef ds:uri="d35e2643-871c-461a-bb62-ac28bdf3a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Darroch</dc:creator>
  <cp:keywords/>
  <dc:description/>
  <cp:lastModifiedBy>Charlotte Darroch</cp:lastModifiedBy>
  <cp:revision>26</cp:revision>
  <dcterms:created xsi:type="dcterms:W3CDTF">2021-08-19T08:31:00Z</dcterms:created>
  <dcterms:modified xsi:type="dcterms:W3CDTF">2022-07-06T13:19:00Z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0x01010031DD0B0676FC8C4A893F0493BEA66081</vt:lpwstr>
  </property>
  <property fmtid="{D5CDD505-2E9C-101B-9397-08002B2CF9AE}" pid="3" name="MediaServiceImageTags">
    <vt:lpwstr/>
  </property>
</Properties>
</file>